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029" w:rsidRPr="008E7BF1" w:rsidRDefault="00586029" w:rsidP="008E7BF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2F5E16"/>
          <w:kern w:val="36"/>
          <w:sz w:val="28"/>
          <w:szCs w:val="28"/>
          <w:lang w:eastAsia="pl-PL"/>
        </w:rPr>
      </w:pPr>
      <w:r w:rsidRPr="008E7BF1">
        <w:rPr>
          <w:rFonts w:ascii="Arial" w:eastAsia="Times New Roman" w:hAnsi="Arial" w:cs="Arial"/>
          <w:b/>
          <w:bCs/>
          <w:caps/>
          <w:color w:val="2F5E16"/>
          <w:kern w:val="36"/>
          <w:sz w:val="28"/>
          <w:szCs w:val="28"/>
          <w:lang w:eastAsia="pl-PL"/>
        </w:rPr>
        <w:t>Zaproszenie dla szkół i przedszkoli</w:t>
      </w:r>
      <w:r w:rsidR="008E7BF1">
        <w:rPr>
          <w:rFonts w:ascii="Arial" w:eastAsia="Times New Roman" w:hAnsi="Arial" w:cs="Arial"/>
          <w:b/>
          <w:bCs/>
          <w:caps/>
          <w:color w:val="2F5E16"/>
          <w:kern w:val="36"/>
          <w:sz w:val="28"/>
          <w:szCs w:val="28"/>
          <w:lang w:eastAsia="pl-PL"/>
        </w:rPr>
        <w:t xml:space="preserve"> </w:t>
      </w:r>
      <w:r w:rsidRPr="008E7BF1">
        <w:rPr>
          <w:rFonts w:ascii="Arial" w:eastAsia="Times New Roman" w:hAnsi="Arial" w:cs="Arial"/>
          <w:b/>
          <w:bCs/>
          <w:caps/>
          <w:color w:val="2F5E16"/>
          <w:kern w:val="36"/>
          <w:sz w:val="28"/>
          <w:szCs w:val="28"/>
          <w:lang w:eastAsia="pl-PL"/>
        </w:rPr>
        <w:t>do udziału</w:t>
      </w:r>
      <w:r w:rsidRPr="008E7BF1">
        <w:rPr>
          <w:rFonts w:ascii="Arial" w:eastAsia="Times New Roman" w:hAnsi="Arial" w:cs="Arial"/>
          <w:b/>
          <w:bCs/>
          <w:caps/>
          <w:color w:val="2F5E16"/>
          <w:kern w:val="36"/>
          <w:sz w:val="28"/>
          <w:szCs w:val="28"/>
          <w:lang w:eastAsia="pl-PL"/>
        </w:rPr>
        <w:br/>
        <w:t>w Jubileuszowej 25. Akcji Sprzątanie świata – Polska</w:t>
      </w:r>
    </w:p>
    <w:p w:rsidR="00586029" w:rsidRPr="00586029" w:rsidRDefault="00586029" w:rsidP="008E7BF1">
      <w:pPr>
        <w:spacing w:before="12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8602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Szanowni Państwo, Drodzy Nauczyciele!</w:t>
      </w:r>
    </w:p>
    <w:p w:rsidR="00586029" w:rsidRPr="00586029" w:rsidRDefault="00586029" w:rsidP="008E7B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8602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Jak przeczytaliście we wstępie, ze względu na wielkie wyzwania związane z segregacją odpadów stojące przed naszym krajem, samorządami i nami - obywatelami, ta edycja Akcji Sprzątanie świata - Polska może mieć szczególnie ważną i konstruktywną, sprawczą rolę. Czy tak się stanie, zależy oczywiście od wszystkich uczestników Akcji. Ale - jak zawsze w pracy edukacyjnej i wychowa</w:t>
      </w:r>
      <w:r w:rsidR="008E7BF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</w:t>
      </w:r>
      <w:r w:rsidRPr="0058602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czej - ze względu na charakter Waszej pracy i największy, masowy zasięg, rola przedszkoli i szkół wszystkich szczebli jest kluczowa. </w:t>
      </w:r>
      <w:r w:rsidRPr="0058602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  <w:t xml:space="preserve">Wasza </w:t>
      </w:r>
      <w:r w:rsidRPr="0058602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rola jest kluczowa.</w:t>
      </w:r>
    </w:p>
    <w:p w:rsidR="00586029" w:rsidRPr="00586029" w:rsidRDefault="00586029" w:rsidP="0058602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8602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Dlatego z wielkim zaufaniem zapraszamy Was już po raz 25 do wspólnej lekcji poszanowania środowiska. Bądźmy razem w tegorocznej Akcji Sprzątanie świata - Polska i wspólnie dokonujmy potrzebnej zmiany!</w:t>
      </w:r>
    </w:p>
    <w:p w:rsidR="00586029" w:rsidRPr="00586029" w:rsidRDefault="00586029" w:rsidP="0058602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8602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Zapraszamy Was do podjęcia wyzwania specjalnego, tylko dla szkół (wszystkich szczebli) i przedszkoli:</w:t>
      </w:r>
    </w:p>
    <w:p w:rsidR="00586029" w:rsidRPr="00586029" w:rsidRDefault="00586029" w:rsidP="008E7BF1">
      <w:pPr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586029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„Akcja – segregacja!” - kampania informacyjna dla lokalnej społeczności</w:t>
      </w:r>
    </w:p>
    <w:p w:rsidR="008E7BF1" w:rsidRDefault="00586029" w:rsidP="008E7B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8602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Zadanie:</w:t>
      </w:r>
      <w:r w:rsidRPr="00586029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W terminie między 3 a 22 września przygotujcie i przeprowadźcie dla Waszej lokalnej społeczności wydarzenie promujące zasady selektywnej zbiórki i jak najlepszą czystość segregacji (jakie są kolor pojemników, jakie odpady do tych pojemników wrzucamy, że ważne jest nie wrzucanie innych odpadów do danego pojemnika).</w:t>
      </w:r>
      <w:r w:rsidRPr="00586029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Ważne, aby z przesłaniem dotrzeć do jak największej liczby mieszkańców!</w:t>
      </w:r>
    </w:p>
    <w:p w:rsidR="008E7BF1" w:rsidRDefault="00586029" w:rsidP="008E7B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586029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58602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Jak wziąć udział – instrukcja w kilku „krokach”:</w:t>
      </w:r>
    </w:p>
    <w:p w:rsidR="008E7BF1" w:rsidRDefault="008E7BF1" w:rsidP="008E7B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5" w:tgtFrame="_blank" w:history="1">
        <w:r w:rsidR="00586029" w:rsidRPr="008E7BF1">
          <w:rPr>
            <w:rFonts w:ascii="Arial" w:eastAsia="Times New Roman" w:hAnsi="Arial" w:cs="Arial"/>
            <w:color w:val="0000DD"/>
            <w:sz w:val="21"/>
            <w:szCs w:val="21"/>
            <w:u w:val="single"/>
            <w:lang w:eastAsia="pl-PL"/>
          </w:rPr>
          <w:t>Zarejestrujcie się do udziału w Akcji</w:t>
        </w:r>
      </w:hyperlink>
      <w:r w:rsidR="00586029" w:rsidRPr="008E7BF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– dzięki temu będziemy mogli Was informować na bieżąco o udostępnionych materiałach i informacjach, przypominać o terminach, dać praktyczne wskazówki organizacyjne i merytoryczne itd. Otrzymacie także imienny certyfikat udziału w Jubileuszowej Akcji Sprzątanie świata – Polska (dla placówki i wskazanych osób-koordynatorów działań np. w poszczególnych klasach), a Wasze relacje będą przez nas w pierwszej kolejności wykorzystywane do relacjonowania przebiegu Akcji. Wasza placówka będzie również wymieniona w Raporcie z  Akcji i otrzymacie elektroniczną wersję Raportu do dyspozycji.</w:t>
      </w:r>
      <w:bookmarkStart w:id="0" w:name="_GoBack"/>
      <w:bookmarkEnd w:id="0"/>
    </w:p>
    <w:p w:rsidR="008E7BF1" w:rsidRDefault="00586029" w:rsidP="008E7B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E7BF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Przygotujcie i przeprowadźcie kampanię informacyjną – w porozumieniu i współpracy ze swoją gminą. Podpowiedzi jak przygotować takie wydarzenie oraz wskazówki techniczne o zasadach segregowania odpadów będą do Waszej dyspozycji po rejestracji.</w:t>
      </w:r>
    </w:p>
    <w:p w:rsidR="008E7BF1" w:rsidRDefault="00586029" w:rsidP="008E7B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E7BF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Zróbcie relację ze swojego wydarzenia (fotograficzna lub filmową) oraz podsumowanie efektów – i prześlijcie je do Fundacji Nasza Ziemia. Formularz „podsumowania” będzie dostępny najpóźniej od 3 września na stronie Akcji, ale przyślemy Wam także stosowne przypomnienie na adres e-mail podany podczas rejestracji do udziału. Relację przyślijcie najpóźniej do 25 września 2018 roku. Jeśli Akcję przeprowadzicie wcześniej, nie czekajcie z relacją tylko dzielcie się nią także wcześniej – być może Wasza relacja opublikowana przez nas stanie się inspiracja do innych?</w:t>
      </w:r>
    </w:p>
    <w:p w:rsidR="008E7BF1" w:rsidRDefault="00586029" w:rsidP="008E7B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E7BF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Wasze relacje będą publikowane na stronach www Akcji i w </w:t>
      </w:r>
      <w:proofErr w:type="spellStart"/>
      <w:r w:rsidRPr="008E7BF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social</w:t>
      </w:r>
      <w:proofErr w:type="spellEnd"/>
      <w:r w:rsidRPr="008E7BF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mediach Fundacji Nasza Ziemia – ze wskazaniem Was jako autorów i wykonawców Kampanii. Powstanie z tego bogaty zbiór ciekawych i praktycznych inspiracji i dobrych praktyk, a Wy będziecie jego współtwórcami!</w:t>
      </w:r>
    </w:p>
    <w:p w:rsidR="008E7BF1" w:rsidRDefault="00586029" w:rsidP="008E7BF1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E7BF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Jeszcze nad tym pracujemy, ale chcemy aby dla najciekawszych kampanii były nagrody-niespodzianki. Jeszcze przed końcem roku szkolnego ta informacja potwierdzi się i wtedy ogłosimy szczegóły </w:t>
      </w:r>
      <w:r w:rsidR="008E7BF1" w:rsidRPr="008E7BF1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1"/>
          <w:szCs w:val="21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E7BF1" w:rsidRDefault="00586029" w:rsidP="008E7B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E7BF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Wasze zaangażowanie jest ważne – pomoże w ulepszaniu i rozwijaniu systemowej gospodarki odpadami w Polsce, będzie także ważnym wsparciem w osiągnięciu poziomów odzysku i recyklingu odpadów wymaganych od gmin i naszego kraju!</w:t>
      </w:r>
    </w:p>
    <w:p w:rsidR="008E7BF1" w:rsidRDefault="00586029" w:rsidP="008E7B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E7BF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Można oczywiście w Sprzątanie świata – Polska 2018 włączyć się realizując także inne działania oraz własne pomysły (np. sprzątanie terenów publicznych, konkursy, festyny, zbiórki odpadów itp.). </w:t>
      </w:r>
      <w:r w:rsidRPr="008E7BF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Zależy nam jednak szczególnie, aby we wrześniu, w całej Polsce, masowo, w każdej gminie wybrzmiał ten sam, w tej chwili szczególnie ważny przekaz: Segregujmy odpady, wykorzystujmy gminne systemy selektywnej zbiórki, wrzucajmy odpady do właściwych pojemników tak, aby również jakość segregacji była jak najwyższa!</w:t>
      </w:r>
      <w:r w:rsidRPr="008E7BF1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8E7BF1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Z góry dziękujemy za Wasz udział w Akcji. Życzymy dobrych pomysłów, powodzenia w realizacji i z niecierpliwością czekamy na Wasze zgłoszenia do udziału – a potem na relacje z działań!</w:t>
      </w:r>
    </w:p>
    <w:p w:rsidR="008E7BF1" w:rsidRDefault="00586029" w:rsidP="008E7BF1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E7BF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Pozdrawiamy</w:t>
      </w:r>
      <w:r w:rsidR="008E7BF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8E7BF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serdecznie!!! :)</w:t>
      </w:r>
    </w:p>
    <w:p w:rsidR="007159DB" w:rsidRPr="008E7BF1" w:rsidRDefault="00586029" w:rsidP="008E7B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E7BF1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Sławek Brzózek</w:t>
      </w:r>
      <w:r w:rsidRPr="008E7BF1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Prezes Zarządu Fundacji Nasza Ziemia</w:t>
      </w:r>
      <w:r w:rsidRPr="008E7BF1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Mira Stanisławska-Meysztowicz</w:t>
      </w:r>
      <w:r w:rsidRPr="008E7BF1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Inicjatorka Akcji Sprzątanie świata - Polska</w:t>
      </w:r>
    </w:p>
    <w:sectPr w:rsidR="007159DB" w:rsidRPr="008E7BF1" w:rsidSect="008E7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734B3"/>
    <w:multiLevelType w:val="hybridMultilevel"/>
    <w:tmpl w:val="EE0CC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29"/>
    <w:rsid w:val="00586029"/>
    <w:rsid w:val="008E7BF1"/>
    <w:rsid w:val="009759AF"/>
    <w:rsid w:val="00D1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421D"/>
  <w15:chartTrackingRefBased/>
  <w15:docId w15:val="{5A00B158-56D7-49CE-AB32-3133417C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6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86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60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860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8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602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860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7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szaziemia.pl/programy/ssp/edycja-2018/zarejestruj-sie-do-udzialu-w-jubileuszowej-akcj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Faber</dc:creator>
  <cp:keywords/>
  <dc:description/>
  <cp:lastModifiedBy>Piotr Faber</cp:lastModifiedBy>
  <cp:revision>2</cp:revision>
  <dcterms:created xsi:type="dcterms:W3CDTF">2018-09-21T08:02:00Z</dcterms:created>
  <dcterms:modified xsi:type="dcterms:W3CDTF">2018-09-21T08:14:00Z</dcterms:modified>
</cp:coreProperties>
</file>