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6D" w:rsidRPr="00591EB4" w:rsidRDefault="00C3786D" w:rsidP="00AC2D3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1E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KWESTIONARIUSZ </w:t>
      </w:r>
      <w:r w:rsidR="00E31D16">
        <w:rPr>
          <w:rFonts w:ascii="Times New Roman" w:hAnsi="Times New Roman" w:cs="Times New Roman"/>
          <w:b/>
          <w:bCs/>
          <w:iCs/>
          <w:sz w:val="28"/>
          <w:szCs w:val="28"/>
        </w:rPr>
        <w:t>DZIECKA</w:t>
      </w:r>
    </w:p>
    <w:p w:rsidR="004553FC" w:rsidRPr="00586678" w:rsidRDefault="00586678" w:rsidP="00455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86678">
        <w:rPr>
          <w:rFonts w:ascii="Times New Roman" w:hAnsi="Times New Roman" w:cs="Times New Roman"/>
          <w:bCs/>
          <w:iCs/>
          <w:sz w:val="28"/>
          <w:szCs w:val="28"/>
        </w:rPr>
        <w:t xml:space="preserve">uczęszczającego na zajęcia WWRD </w:t>
      </w:r>
      <w:r w:rsidR="004553FC" w:rsidRPr="005866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516A1" w:rsidRDefault="001516A1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w 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>Specjaln</w:t>
      </w:r>
      <w:r>
        <w:rPr>
          <w:rFonts w:ascii="Times New Roman" w:hAnsi="Times New Roman" w:cs="Times New Roman"/>
          <w:bCs/>
          <w:iCs/>
          <w:sz w:val="28"/>
          <w:szCs w:val="28"/>
        </w:rPr>
        <w:t>ym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 xml:space="preserve"> Ośrodk</w:t>
      </w:r>
      <w:r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 xml:space="preserve"> Szkolno-Wychowawcz</w:t>
      </w:r>
      <w:r>
        <w:rPr>
          <w:rFonts w:ascii="Times New Roman" w:hAnsi="Times New Roman" w:cs="Times New Roman"/>
          <w:bCs/>
          <w:iCs/>
          <w:sz w:val="28"/>
          <w:szCs w:val="28"/>
        </w:rPr>
        <w:t>ym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3786D" w:rsidRPr="00591EB4" w:rsidRDefault="00C3786D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91EB4">
        <w:rPr>
          <w:rFonts w:ascii="Times New Roman" w:hAnsi="Times New Roman" w:cs="Times New Roman"/>
          <w:bCs/>
          <w:iCs/>
          <w:sz w:val="28"/>
          <w:szCs w:val="28"/>
        </w:rPr>
        <w:t>im. Kawalerów Orderu Uśmiechu w Hucie</w:t>
      </w:r>
    </w:p>
    <w:p w:rsidR="00C3786D" w:rsidRPr="00CC43E9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C3786D" w:rsidRDefault="00C3786D" w:rsidP="00CC43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 w:rsidR="004553FC">
        <w:rPr>
          <w:rFonts w:ascii="Times New Roman" w:hAnsi="Times New Roman" w:cs="Times New Roman"/>
          <w:b/>
          <w:bCs/>
          <w:sz w:val="24"/>
          <w:szCs w:val="24"/>
        </w:rPr>
        <w:t>DZIECKA</w:t>
      </w:r>
    </w:p>
    <w:p w:rsidR="00C3786D" w:rsidRDefault="00C3786D" w:rsidP="00591E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EB4">
        <w:rPr>
          <w:rFonts w:ascii="Times New Roman" w:hAnsi="Times New Roman" w:cs="Times New Roman"/>
          <w:sz w:val="28"/>
          <w:szCs w:val="28"/>
        </w:rPr>
        <w:t>Imiona i nazwisko</w:t>
      </w:r>
      <w:r w:rsidR="00591EB4">
        <w:rPr>
          <w:rFonts w:ascii="Times New Roman" w:hAnsi="Times New Roman" w:cs="Times New Roman"/>
          <w:sz w:val="24"/>
          <w:szCs w:val="24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C3786D" w:rsidRDefault="00C3786D" w:rsidP="00833F7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591EB4">
        <w:rPr>
          <w:rFonts w:ascii="Times New Roman" w:hAnsi="Times New Roman" w:cs="Times New Roman"/>
          <w:sz w:val="28"/>
          <w:szCs w:val="28"/>
        </w:rPr>
        <w:t>Data i miejsce urodzenia</w:t>
      </w:r>
      <w:r w:rsidR="00591EB4">
        <w:rPr>
          <w:rFonts w:ascii="Times New Roman" w:hAnsi="Times New Roman" w:cs="Times New Roman"/>
          <w:sz w:val="24"/>
          <w:szCs w:val="24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</w:t>
      </w:r>
    </w:p>
    <w:p w:rsidR="00833F79" w:rsidRDefault="00C3786D" w:rsidP="00833F7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28"/>
          <w:szCs w:val="28"/>
        </w:rPr>
        <w:t>Imi</w:t>
      </w:r>
      <w:r w:rsidR="00833F79">
        <w:rPr>
          <w:rFonts w:ascii="Times New Roman" w:hAnsi="Times New Roman" w:cs="Times New Roman"/>
          <w:sz w:val="28"/>
          <w:szCs w:val="28"/>
        </w:rPr>
        <w:t>ę</w:t>
      </w:r>
      <w:r w:rsidRPr="00591EB4">
        <w:rPr>
          <w:rFonts w:ascii="Times New Roman" w:hAnsi="Times New Roman" w:cs="Times New Roman"/>
          <w:sz w:val="28"/>
          <w:szCs w:val="28"/>
        </w:rPr>
        <w:t xml:space="preserve"> i nazwisko rodzic</w:t>
      </w:r>
      <w:r w:rsidR="00AC2D35">
        <w:rPr>
          <w:rFonts w:ascii="Times New Roman" w:hAnsi="Times New Roman" w:cs="Times New Roman"/>
          <w:sz w:val="28"/>
          <w:szCs w:val="28"/>
        </w:rPr>
        <w:t xml:space="preserve">a </w:t>
      </w:r>
      <w:r w:rsidRPr="00591EB4">
        <w:rPr>
          <w:rFonts w:ascii="Times New Roman" w:hAnsi="Times New Roman" w:cs="Times New Roman"/>
          <w:sz w:val="28"/>
          <w:szCs w:val="28"/>
        </w:rPr>
        <w:t>(prawnych opiekunów)</w:t>
      </w:r>
      <w:r w:rsidR="001516A1">
        <w:rPr>
          <w:rFonts w:ascii="Times New Roman" w:hAnsi="Times New Roman" w:cs="Times New Roman"/>
          <w:sz w:val="28"/>
          <w:szCs w:val="28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="00591EB4"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:rsidR="00C3786D" w:rsidRDefault="00591EB4" w:rsidP="00833F7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833F7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2F78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3786D" w:rsidTr="00C3786D">
        <w:trPr>
          <w:trHeight w:val="454"/>
          <w:jc w:val="center"/>
        </w:trPr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6D" w:rsidRDefault="00C3786D" w:rsidP="001516A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bCs/>
          <w:sz w:val="28"/>
          <w:szCs w:val="28"/>
        </w:rPr>
        <w:t>Adres zamieszkania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</w:p>
    <w:p w:rsid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EB4" w:rsidRDefault="00591EB4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86D" w:rsidRP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</w:t>
      </w:r>
      <w:r w:rsidR="00591EB4">
        <w:rPr>
          <w:rFonts w:ascii="Times New Roman" w:hAnsi="Times New Roman" w:cs="Times New Roman"/>
          <w:sz w:val="16"/>
          <w:szCs w:val="16"/>
        </w:rPr>
        <w:t>.....</w:t>
      </w:r>
    </w:p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1EB4">
        <w:rPr>
          <w:rFonts w:ascii="Times New Roman" w:hAnsi="Times New Roman" w:cs="Times New Roman"/>
          <w:bCs/>
          <w:sz w:val="28"/>
          <w:szCs w:val="28"/>
        </w:rPr>
        <w:t>numer telefonu</w:t>
      </w:r>
      <w:r w:rsidR="00D37200">
        <w:rPr>
          <w:rFonts w:ascii="Times New Roman" w:hAnsi="Times New Roman" w:cs="Times New Roman"/>
          <w:bCs/>
          <w:sz w:val="28"/>
          <w:szCs w:val="28"/>
        </w:rPr>
        <w:t xml:space="preserve"> rodziców (opiekunów prawnych)</w:t>
      </w:r>
      <w:r w:rsidRPr="00591E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3F79" w:rsidRPr="00591EB4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783E" w:rsidTr="000B6759">
        <w:trPr>
          <w:trHeight w:val="454"/>
          <w:jc w:val="center"/>
        </w:trPr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6D" w:rsidRPr="00C3786D" w:rsidRDefault="002F783E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177165</wp:posOffset>
                </wp:positionV>
                <wp:extent cx="20955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DCE50" id="Prostokąt 1" o:spid="_x0000_s1026" style="position:absolute;margin-left:5.95pt;margin-top:13.95pt;width:16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J5lQIAAIQFAAAOAAAAZHJzL2Uyb0RvYy54bWysVF9v0zAQf0fiO1h+Z0mrldFo6VRtGkKa&#10;tooN7dlz7MXC8RnbbVre+WZ8MM52mpYx8YDIg+Pz3f3u/51fbDtNNsJ5Baamk5OSEmE4NMo81/TL&#10;w/W7D5T4wEzDNBhR053w9GLx9s15bysxhRZ0IxxBEOOr3ta0DcFWReF5KzrmT8AKg0wJrmMBSfdc&#10;NI71iN7pYlqW74seXGMdcOE9vl5lJl0kfCkFD3dSehGIrin6FtLp0vkUz2Jxzqpnx2yr+OAG+wcv&#10;OqYMGh2hrlhgZO3UH1Cd4g48yHDCoStASsVFigGjmZQvorlvmRUpFkyOt2Oa/P+D5beblSOqwdpR&#10;YliHJVqhgwG+/vwRyCTmp7e+QrF7u3ID5fEag91K18U/hkG2Kae7MadiGwjHx2k5n80w8xxZ08m8&#10;PJtFzOKgbJ0PHwV0JF5q6rBkKZNsc+NDFt2LRFsGrpXW+M4qbeLpQasmviUi9o241I5sGFY8bFME&#10;aO1ICqmoWcS4ciTpFnZaZNTPQmJGou/JkdSLB0zGuTBhklkta0Q2NSvxG0IbNVKg2iBgRJbo5Ig9&#10;APzu7x47hz3IR1WRWnlULv/mWFYeNZJlMGFU7pQB9xqAxqgGy1l+n6ScmpilJ2h22C8O8iB5y68V&#10;lu2G+bBiDicHK43bINzhITX0NYXhRkkL7vtr71EeGxq5lPQ4iTX139bMCUr0J4OtPp+cnsbRTcTp&#10;7GyKhDvmPB1zzLq7BCw9tjN6l65RPuj9VTroHnFpLKNVZDHD0XZNeXB74jLkDYFrh4vlMonhuFoW&#10;bsy95RE8ZjW25cP2kTk79G7Apr+F/dSy6kULZ9moaWC5DiBV6u9DXod846inxhnWUtwlx3SSOizP&#10;xS8AAAD//wMAUEsDBBQABgAIAAAAIQDqsAKm3QAAAAcBAAAPAAAAZHJzL2Rvd25yZXYueG1sTI5B&#10;S8NAFITvgv9heYKXYjcNoWrMphShtggVrHrwts2+ZoPZt0t228Z/7/Okp2GYYearFqPrxQmH2HlS&#10;MJtmIJAabzpqFby/rW7uQMSkyejeEyr4xgiL+vKi0qXxZ3rF0y61gkcollqBTSmUUsbGotNx6gMS&#10;Zwc/OJ3YDq00gz7zuOtlnmVz6XRH/GB1wEeLzdfu6BSs1naylM/bj7CJLweXb8LTevKp1PXVuHwA&#10;kXBMf2X4xWd0qJlp749koujZz+65qSC/ZeW8KFj3CuZ5AbKu5H/++gcAAP//AwBQSwECLQAUAAYA&#10;CAAAACEAtoM4kv4AAADhAQAAEwAAAAAAAAAAAAAAAAAAAAAAW0NvbnRlbnRfVHlwZXNdLnhtbFBL&#10;AQItABQABgAIAAAAIQA4/SH/1gAAAJQBAAALAAAAAAAAAAAAAAAAAC8BAABfcmVscy8ucmVsc1BL&#10;AQItABQABgAIAAAAIQCGnAJ5lQIAAIQFAAAOAAAAAAAAAAAAAAAAAC4CAABkcnMvZTJvRG9jLnht&#10;bFBLAQItABQABgAIAAAAIQDqsAKm3QAAAAcBAAAPAAAAAAAAAAAAAAAAAO8EAABkcnMvZG93bnJl&#10;di54bWxQSwUGAAAAAAQABADzAAAA+QUAAAAA&#10;" filled="f" strokecolor="black [3213]" strokeweight="2pt"/>
            </w:pict>
          </mc:Fallback>
        </mc:AlternateContent>
      </w:r>
    </w:p>
    <w:p w:rsidR="00C3786D" w:rsidRPr="00C3786D" w:rsidRDefault="00C3786D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86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C3786D" w:rsidRDefault="00C3786D" w:rsidP="00591E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86D">
        <w:rPr>
          <w:rFonts w:ascii="Times New Roman" w:hAnsi="Times New Roman" w:cs="Times New Roman"/>
          <w:sz w:val="28"/>
          <w:szCs w:val="28"/>
        </w:rPr>
        <w:t>Zgodnie</w:t>
      </w:r>
      <w:r w:rsidR="001516A1">
        <w:rPr>
          <w:rFonts w:ascii="Times New Roman" w:hAnsi="Times New Roman" w:cs="Times New Roman"/>
          <w:sz w:val="28"/>
          <w:szCs w:val="28"/>
        </w:rPr>
        <w:t xml:space="preserve"> art. 1</w:t>
      </w:r>
      <w:r w:rsidR="00232BDE">
        <w:rPr>
          <w:rFonts w:ascii="Times New Roman" w:hAnsi="Times New Roman" w:cs="Times New Roman"/>
          <w:sz w:val="28"/>
          <w:szCs w:val="28"/>
        </w:rPr>
        <w:t>2, 13 i 14</w:t>
      </w:r>
      <w:r w:rsidR="001516A1">
        <w:rPr>
          <w:rFonts w:ascii="Times New Roman" w:hAnsi="Times New Roman" w:cs="Times New Roman"/>
          <w:sz w:val="28"/>
          <w:szCs w:val="28"/>
        </w:rPr>
        <w:t xml:space="preserve"> RODO</w:t>
      </w:r>
      <w:r w:rsidR="001516A1" w:rsidRPr="00833F7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833F79" w:rsidRPr="00833F7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516A1">
        <w:rPr>
          <w:rFonts w:ascii="Times New Roman" w:hAnsi="Times New Roman" w:cs="Times New Roman"/>
          <w:sz w:val="28"/>
          <w:szCs w:val="28"/>
        </w:rPr>
        <w:t xml:space="preserve"> oraz U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stawy o </w:t>
      </w:r>
      <w:r w:rsidR="001516A1">
        <w:rPr>
          <w:rFonts w:ascii="Times New Roman" w:hAnsi="Times New Roman" w:cs="Times New Roman"/>
          <w:sz w:val="28"/>
          <w:szCs w:val="28"/>
        </w:rPr>
        <w:t>O</w:t>
      </w:r>
      <w:r w:rsidR="001516A1" w:rsidRPr="00C3786D">
        <w:rPr>
          <w:rFonts w:ascii="Times New Roman" w:hAnsi="Times New Roman" w:cs="Times New Roman"/>
          <w:sz w:val="28"/>
          <w:szCs w:val="28"/>
        </w:rPr>
        <w:t>chronie</w:t>
      </w:r>
      <w:r w:rsidR="001516A1">
        <w:rPr>
          <w:rFonts w:ascii="Times New Roman" w:hAnsi="Times New Roman" w:cs="Times New Roman"/>
          <w:sz w:val="28"/>
          <w:szCs w:val="28"/>
        </w:rPr>
        <w:t xml:space="preserve"> Danych Osobowych 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z dnia </w:t>
      </w:r>
      <w:r w:rsidR="001516A1">
        <w:rPr>
          <w:rFonts w:ascii="Times New Roman" w:hAnsi="Times New Roman" w:cs="Times New Roman"/>
          <w:sz w:val="28"/>
          <w:szCs w:val="28"/>
        </w:rPr>
        <w:t>10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 </w:t>
      </w:r>
      <w:r w:rsidR="001516A1">
        <w:rPr>
          <w:rFonts w:ascii="Times New Roman" w:hAnsi="Times New Roman" w:cs="Times New Roman"/>
          <w:sz w:val="28"/>
          <w:szCs w:val="28"/>
        </w:rPr>
        <w:t>maja 2018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 r. </w:t>
      </w:r>
      <w:r w:rsidR="001516A1">
        <w:rPr>
          <w:rFonts w:ascii="Times New Roman" w:hAnsi="Times New Roman" w:cs="Times New Roman"/>
          <w:sz w:val="28"/>
          <w:szCs w:val="28"/>
        </w:rPr>
        <w:t xml:space="preserve">(Dz. U. z 2018 r. poz. 1000) </w:t>
      </w:r>
      <w:r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Pr="00C3786D">
        <w:rPr>
          <w:rFonts w:ascii="Times New Roman" w:hAnsi="Times New Roman" w:cs="Times New Roman"/>
          <w:sz w:val="28"/>
          <w:szCs w:val="28"/>
        </w:rPr>
        <w:t>wyrażam zgodę na przetwarzanie moich danych osobowych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786D">
        <w:rPr>
          <w:rFonts w:ascii="Times New Roman" w:hAnsi="Times New Roman" w:cs="Times New Roman"/>
          <w:sz w:val="28"/>
          <w:szCs w:val="28"/>
        </w:rPr>
        <w:t xml:space="preserve">zakresie </w:t>
      </w:r>
      <w:r w:rsidR="002F783E">
        <w:rPr>
          <w:rFonts w:ascii="Times New Roman" w:hAnsi="Times New Roman" w:cs="Times New Roman"/>
          <w:sz w:val="28"/>
          <w:szCs w:val="28"/>
        </w:rPr>
        <w:t xml:space="preserve">imienia, nazwiska, </w:t>
      </w:r>
      <w:r>
        <w:rPr>
          <w:rFonts w:ascii="Times New Roman" w:hAnsi="Times New Roman" w:cs="Times New Roman"/>
          <w:sz w:val="28"/>
          <w:szCs w:val="28"/>
        </w:rPr>
        <w:t>adresu i numeru telefonu</w:t>
      </w:r>
      <w:r w:rsidRPr="00C3786D">
        <w:rPr>
          <w:rFonts w:ascii="Times New Roman" w:hAnsi="Times New Roman" w:cs="Times New Roman"/>
          <w:sz w:val="28"/>
          <w:szCs w:val="28"/>
        </w:rPr>
        <w:t xml:space="preserve"> w celu niezwłocznego kontaktu szkoły z rodzicami </w:t>
      </w:r>
      <w:r w:rsidR="009F23B4">
        <w:rPr>
          <w:rFonts w:ascii="Times New Roman" w:hAnsi="Times New Roman" w:cs="Times New Roman"/>
          <w:sz w:val="28"/>
          <w:szCs w:val="28"/>
        </w:rPr>
        <w:t>dziecka</w:t>
      </w:r>
      <w:r w:rsidR="001516A1">
        <w:rPr>
          <w:rFonts w:ascii="Times New Roman" w:hAnsi="Times New Roman" w:cs="Times New Roman"/>
          <w:sz w:val="28"/>
          <w:szCs w:val="28"/>
        </w:rPr>
        <w:t>.</w:t>
      </w:r>
    </w:p>
    <w:p w:rsidR="00C3786D" w:rsidRPr="00C3786D" w:rsidRDefault="002F783E" w:rsidP="00C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22359" wp14:editId="6EE2EAB1">
                <wp:simplePos x="0" y="0"/>
                <wp:positionH relativeFrom="column">
                  <wp:posOffset>75565</wp:posOffset>
                </wp:positionH>
                <wp:positionV relativeFrom="paragraph">
                  <wp:posOffset>180340</wp:posOffset>
                </wp:positionV>
                <wp:extent cx="20955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38465" id="Prostokąt 2" o:spid="_x0000_s1026" style="position:absolute;margin-left:5.95pt;margin-top:14.2pt;width:16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XTlwIAAIQFAAAOAAAAZHJzL2Uyb0RvYy54bWysVM1u2zAMvg/YOwi6r/5Bs65GnSJo0WFA&#10;0QVrh55VWaqNyaImKXGy+95sDzZKsp2gK3YY5oMsieRH8hPJi8tdr8hWWNeBrmlxklMiNIem0881&#10;/fpw8+4DJc4z3TAFWtR0Lxy9XL59czGYSpTQgmqEJQiiXTWYmrbemyrLHG9Fz9wJGKFRKMH2zOPR&#10;PmeNZQOi9yor8/x9NoBtjAUunMPb6ySky4gvpeD+s5ROeKJqirH5uNq4PoU1W16w6tky03Z8DIP9&#10;QxQ96zQ6naGumWdkY7s/oPqOW3Ag/QmHPgMpOy5iDphNkb/I5r5lRsRckBxnZprc/4Pld9u1JV1T&#10;05ISzXp8ojUG6OHbr5+elIGfwbgK1e7N2o4nh9uQ7E7aPvwxDbKLnO5nTsXOE46XZX6+WCDzHEVl&#10;cZ6fLQJmdjA21vmPAnoSNjW1+GSRSba9dT6pTirBl4abTim8Z5XSYXWguibcxUOoG3GlLNkyfHG/&#10;K0ZvR1roO1hmIa+USdz5vRIJ9YuQyEiIPQYSa/GAyTgX2hdJ1LJGJFeLHL/J2RRFTFRpBAzIEoOc&#10;sUeASTOBTNgp7VE/mIpYyrNx/rfAkvFsET2D9rNx32mwrwEozGr0nPQnkhI1gaUnaPZYLxZSIznD&#10;bzp8tlvm/JpZ7Bx8aZwG/jMuUsFQUxh3lLRgf7x2H/SxoFFKyYCdWFP3fcOsoER90ljq58XpaWjd&#10;eDhdnJV4sMeSp2OJ3vRXgE9f4NwxPG6DvlfTVlroH3ForIJXFDHN0XdNubfT4cqnCYFjh4vVKqph&#10;uxrmb/W94QE8sBrK8mH3yKwZa9dj0d/B1LWselHCSTdYalhtPMgu1veB15FvbPVYOONYCrPk+By1&#10;DsNz+RsAAP//AwBQSwMEFAAGAAgAAAAhAP1XeDDdAAAABwEAAA8AAABkcnMvZG93bnJldi54bWxM&#10;jlFLwzAUhd8F/0O4gi/DpStlbLXpGMLcEBSc+uBb1tw1xeYmNNlW/73XJ338OIdzvmo1ul6ccYid&#10;JwWzaQYCqfGmo1bB+9vmbgEiJk1G955QwTdGWNXXV5Uujb/QK573qRU8QrHUCmxKoZQyNhadjlMf&#10;kDg7+sHpxDi00gz6wuOul3mWzaXTHfGD1QEfLDZf+5NTsNnayVo+PX+EXXw5unwXHreTT6Vub8b1&#10;PYiEY/orw68+q0PNTgd/IhNFzzxbclNBvihAcF4UzAcF83wJsq7kf//6BwAA//8DAFBLAQItABQA&#10;BgAIAAAAIQC2gziS/gAAAOEBAAATAAAAAAAAAAAAAAAAAAAAAABbQ29udGVudF9UeXBlc10ueG1s&#10;UEsBAi0AFAAGAAgAAAAhADj9If/WAAAAlAEAAAsAAAAAAAAAAAAAAAAALwEAAF9yZWxzLy5yZWxz&#10;UEsBAi0AFAAGAAgAAAAhAOhC9dOXAgAAhAUAAA4AAAAAAAAAAAAAAAAALgIAAGRycy9lMm9Eb2Mu&#10;eG1sUEsBAi0AFAAGAAgAAAAhAP1XeDDdAAAABwEAAA8AAAAAAAAAAAAAAAAA8QQAAGRycy9kb3du&#10;cmV2LnhtbFBLBQYAAAAABAAEAPMAAAD7BQAAAAA=&#10;" filled="f" strokecolor="black [3213]" strokeweight="2pt"/>
            </w:pict>
          </mc:Fallback>
        </mc:AlternateContent>
      </w:r>
    </w:p>
    <w:p w:rsidR="00C3786D" w:rsidRPr="00C3786D" w:rsidRDefault="00C3786D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86D">
        <w:rPr>
          <w:rFonts w:ascii="Times New Roman" w:hAnsi="Times New Roman" w:cs="Times New Roman"/>
          <w:b/>
          <w:bCs/>
          <w:sz w:val="28"/>
          <w:szCs w:val="28"/>
        </w:rPr>
        <w:t>KLAUZULA Z</w:t>
      </w:r>
      <w:r w:rsidR="00CB5182">
        <w:rPr>
          <w:rFonts w:ascii="Times New Roman" w:hAnsi="Times New Roman" w:cs="Times New Roman"/>
          <w:b/>
          <w:bCs/>
          <w:sz w:val="28"/>
          <w:szCs w:val="28"/>
        </w:rPr>
        <w:t>GODY NA WYKORZYSTANIE WIZERUNKU</w:t>
      </w:r>
    </w:p>
    <w:p w:rsidR="00232BDE" w:rsidRPr="00CC43E9" w:rsidRDefault="00C3786D" w:rsidP="00232B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3E9">
        <w:rPr>
          <w:rFonts w:ascii="Times New Roman" w:hAnsi="Times New Roman" w:cs="Times New Roman"/>
          <w:sz w:val="28"/>
          <w:szCs w:val="28"/>
        </w:rPr>
        <w:t xml:space="preserve">Zgodnie z art. 81 ustawy z dnia z dnia 4 lutego 1994 r. o prawie autorskim i prawach </w:t>
      </w:r>
      <w:r w:rsidR="000D27F1" w:rsidRPr="00CC43E9">
        <w:rPr>
          <w:rFonts w:ascii="Times New Roman" w:hAnsi="Times New Roman" w:cs="Times New Roman"/>
          <w:sz w:val="28"/>
          <w:szCs w:val="28"/>
        </w:rPr>
        <w:t>pokrewnych (Dz. U. 2017 r. poz. 880 tekst jednolity</w:t>
      </w:r>
      <w:r w:rsidRPr="00CC43E9">
        <w:rPr>
          <w:rFonts w:ascii="Times New Roman" w:hAnsi="Times New Roman" w:cs="Times New Roman"/>
          <w:sz w:val="28"/>
          <w:szCs w:val="28"/>
        </w:rPr>
        <w:t>)</w:t>
      </w:r>
      <w:r w:rsidR="002F783E" w:rsidRPr="00CC43E9">
        <w:rPr>
          <w:rFonts w:ascii="Times New Roman" w:hAnsi="Times New Roman" w:cs="Times New Roman"/>
          <w:sz w:val="28"/>
          <w:szCs w:val="28"/>
        </w:rPr>
        <w:t xml:space="preserve">, </w:t>
      </w:r>
      <w:r w:rsidRPr="00CC43E9">
        <w:rPr>
          <w:rFonts w:ascii="Times New Roman" w:hAnsi="Times New Roman" w:cs="Times New Roman"/>
          <w:sz w:val="28"/>
          <w:szCs w:val="28"/>
        </w:rPr>
        <w:t xml:space="preserve"> wyrażam zgodę na </w:t>
      </w:r>
      <w:r w:rsidR="00CB5182" w:rsidRPr="00CC43E9">
        <w:rPr>
          <w:rFonts w:ascii="Times New Roman" w:hAnsi="Times New Roman" w:cs="Times New Roman"/>
          <w:sz w:val="28"/>
          <w:szCs w:val="28"/>
        </w:rPr>
        <w:t xml:space="preserve">wykorzystanie </w:t>
      </w:r>
      <w:r w:rsidRPr="00CC43E9">
        <w:rPr>
          <w:rFonts w:ascii="Times New Roman" w:hAnsi="Times New Roman" w:cs="Times New Roman"/>
          <w:sz w:val="28"/>
          <w:szCs w:val="28"/>
        </w:rPr>
        <w:t>wizerunku mojego dziecka poprzez zamieszczenie w gazet</w:t>
      </w:r>
      <w:r w:rsidR="00591EB4" w:rsidRPr="00CC43E9">
        <w:rPr>
          <w:rFonts w:ascii="Times New Roman" w:hAnsi="Times New Roman" w:cs="Times New Roman"/>
          <w:sz w:val="28"/>
          <w:szCs w:val="28"/>
        </w:rPr>
        <w:t xml:space="preserve">kach i tablicach szkolnych, dokumentacji placówki oraz </w:t>
      </w:r>
      <w:r w:rsidRPr="00CC43E9">
        <w:rPr>
          <w:rFonts w:ascii="Times New Roman" w:hAnsi="Times New Roman" w:cs="Times New Roman"/>
          <w:sz w:val="28"/>
          <w:szCs w:val="28"/>
        </w:rPr>
        <w:t>na stronie internetowej</w:t>
      </w:r>
      <w:r w:rsidR="007C31CD">
        <w:rPr>
          <w:rFonts w:ascii="Times New Roman" w:hAnsi="Times New Roman" w:cs="Times New Roman"/>
          <w:sz w:val="28"/>
          <w:szCs w:val="28"/>
        </w:rPr>
        <w:t xml:space="preserve">, </w:t>
      </w:r>
      <w:r w:rsidR="007C31CD">
        <w:rPr>
          <w:rFonts w:ascii="Times New Roman" w:hAnsi="Times New Roman" w:cs="Times New Roman"/>
          <w:sz w:val="28"/>
          <w:szCs w:val="28"/>
        </w:rPr>
        <w:t>w mediach społecznościowych, w prasie, w telewizji</w:t>
      </w:r>
      <w:r w:rsidRPr="00CC43E9">
        <w:rPr>
          <w:rFonts w:ascii="Times New Roman" w:hAnsi="Times New Roman" w:cs="Times New Roman"/>
          <w:sz w:val="28"/>
          <w:szCs w:val="28"/>
        </w:rPr>
        <w:t xml:space="preserve"> na rzecz Specjalnego Ośrodka Szkolno-Wychowawczego im.</w:t>
      </w:r>
      <w:r w:rsidR="00CB5182" w:rsidRPr="00CC43E9">
        <w:rPr>
          <w:rFonts w:ascii="Times New Roman" w:hAnsi="Times New Roman" w:cs="Times New Roman"/>
          <w:sz w:val="28"/>
          <w:szCs w:val="28"/>
        </w:rPr>
        <w:t> </w:t>
      </w:r>
      <w:r w:rsidRPr="00CC43E9">
        <w:rPr>
          <w:rFonts w:ascii="Times New Roman" w:hAnsi="Times New Roman" w:cs="Times New Roman"/>
          <w:sz w:val="28"/>
          <w:szCs w:val="28"/>
        </w:rPr>
        <w:t>Kawalerów Orderu Uśmiechu w Hucie - w celu zapewnienia prawidłowego funkcjonowania placówki, w</w:t>
      </w:r>
      <w:r w:rsidR="007C31CD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CC43E9">
        <w:rPr>
          <w:rFonts w:ascii="Times New Roman" w:hAnsi="Times New Roman" w:cs="Times New Roman"/>
          <w:sz w:val="28"/>
          <w:szCs w:val="28"/>
        </w:rPr>
        <w:t>tym jej promocji.</w:t>
      </w:r>
      <w:r w:rsidR="00232BDE" w:rsidRPr="00CC43E9">
        <w:rPr>
          <w:rFonts w:ascii="Times New Roman" w:hAnsi="Times New Roman" w:cs="Times New Roman"/>
          <w:sz w:val="28"/>
          <w:szCs w:val="28"/>
        </w:rPr>
        <w:t xml:space="preserve"> Zgoda obowiązuje </w:t>
      </w:r>
      <w:r w:rsidR="006C6FA1">
        <w:rPr>
          <w:rFonts w:ascii="Times New Roman" w:hAnsi="Times New Roman" w:cs="Times New Roman"/>
          <w:sz w:val="28"/>
          <w:szCs w:val="28"/>
        </w:rPr>
        <w:t>do czasu podjęcia nauki</w:t>
      </w:r>
      <w:r w:rsidR="00232BDE" w:rsidRPr="00CC43E9">
        <w:rPr>
          <w:rFonts w:ascii="Times New Roman" w:hAnsi="Times New Roman" w:cs="Times New Roman"/>
          <w:sz w:val="28"/>
          <w:szCs w:val="28"/>
        </w:rPr>
        <w:t xml:space="preserve"> w szkole.</w:t>
      </w:r>
    </w:p>
    <w:p w:rsidR="00AC2D35" w:rsidRPr="00CA79C6" w:rsidRDefault="00AC2D35" w:rsidP="00232B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2BDE" w:rsidRPr="00CC43E9" w:rsidRDefault="00AC2D35" w:rsidP="00AC2D3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* Podanie numeru PESEL dziecka ułatwi udzielenie ewentualnej pomocy lekarskiej</w:t>
      </w:r>
      <w:r w:rsidR="00CC43E9" w:rsidRPr="00CC43E9">
        <w:rPr>
          <w:rFonts w:ascii="Times New Roman" w:hAnsi="Times New Roman" w:cs="Times New Roman"/>
          <w:sz w:val="24"/>
          <w:szCs w:val="24"/>
        </w:rPr>
        <w:t>.</w:t>
      </w:r>
    </w:p>
    <w:p w:rsidR="00AC2D35" w:rsidRPr="00CC43E9" w:rsidRDefault="00AC2D35" w:rsidP="00AC2D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** RODO – Rozporządzenie Parlamentu Europejskiego i Rady (UE) 2016/679 z dnia 27  kwietnia 2016 r. w sprawie ochrony osób fizycznych w związku z przetwarzaniem danych osobowych i w sprawie swobodnego przepływu takich danych oraz uchylenie dyrektywy 95/46/WE</w:t>
      </w:r>
      <w:r w:rsidR="00CC43E9" w:rsidRPr="00CC43E9">
        <w:rPr>
          <w:rFonts w:ascii="Times New Roman" w:hAnsi="Times New Roman" w:cs="Times New Roman"/>
          <w:sz w:val="24"/>
          <w:szCs w:val="24"/>
        </w:rPr>
        <w:t>.</w:t>
      </w:r>
    </w:p>
    <w:p w:rsidR="00833F79" w:rsidRPr="00AC2D35" w:rsidRDefault="00833F79">
      <w:pPr>
        <w:rPr>
          <w:rFonts w:ascii="Times New Roman" w:hAnsi="Times New Roman" w:cs="Times New Roman"/>
          <w:sz w:val="28"/>
          <w:szCs w:val="28"/>
        </w:rPr>
      </w:pPr>
    </w:p>
    <w:p w:rsidR="00AC2D35" w:rsidRDefault="00AC2D35" w:rsidP="00AC2D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DE" w:rsidRDefault="00AC2D35" w:rsidP="00AC2D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E45C5" wp14:editId="2A178217">
                <wp:simplePos x="0" y="0"/>
                <wp:positionH relativeFrom="margin">
                  <wp:posOffset>-635</wp:posOffset>
                </wp:positionH>
                <wp:positionV relativeFrom="paragraph">
                  <wp:posOffset>78105</wp:posOffset>
                </wp:positionV>
                <wp:extent cx="20955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915C4" id="Prostokąt 5" o:spid="_x0000_s1026" style="position:absolute;margin-left:-.05pt;margin-top:6.15pt;width:16.5pt;height:17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k7mAIAAIQFAAAOAAAAZHJzL2Uyb0RvYy54bWysVM1u2zAMvg/YOwi6r7aDZl2DOkXQosOA&#10;ogvWDj2rslQLk0RNUuJk973ZHmyU/JOgK3YYloMjiuRH8hPJi8ud0WQrfFBga1qdlJQIy6FR9rmm&#10;Xx9u3n2gJERmG6bBipruRaCXy7dvLjq3EDNoQTfCEwSxYdG5mrYxukVRBN4Kw8IJOGFRKcEbFlH0&#10;z0XjWYfoRhezsnxfdOAb54GLEPD2ulfSZcaXUvD4WcogItE1xdxi/vr8fUrfYnnBFs+euVbxIQ32&#10;D1kYpiwGnaCuWWRk49UfUEZxDwFkPOFgCpBScZFrwGqq8kU19y1zIteC5AQ30RT+Hyy/2649UU1N&#10;55RYZvCJ1phghG+/fkYyT/x0LizQ7N6t/SAFPKZid9Kb9I9lkF3mdD9xKnaRcLyclefzOTLPUTWr&#10;zsuzjFkcnJ0P8aMAQ9Khph6fLDPJtrchYkA0HU1SLAs3Suv8bNqmiwBaNekuC6lvxJX2ZMvwxeOu&#10;ShUgxJEVSsmzSHX1leRT3GuRILT9IiQyknLPieRePGAyzoWNVa9qWSP6UPMSf2OwMYscOgMmZIlJ&#10;TtgDwGjZg4zYfc6DfXIVuZUn5/JvifXOk0eODDZOzkZZ8K8BaKxqiNzbjyT11CSWnqDZY7946Acp&#10;OH6j8NluWYhr5nFy8KVxG8TP+JEauprCcKKkBf/jtftkjw2NWko6nMSahu8b5gUl+pPFVj+vTk/T&#10;6GbhdH42Q8Efa56ONXZjrgCfvsK943g+Jvuox6P0YB5xaaxSVFQxyzF2TXn0o3AV+w2Ba4eL1Sqb&#10;4bg6Fm/tveMJPLGa2vJh98i8G3o3YtPfwTi1bPGihXvb5GlhtYkgVe7vA68D3zjquXGGtZR2ybGc&#10;rQ7Lc/kbAAD//wMAUEsDBBQABgAIAAAAIQAPD4FK3gAAAAYBAAAPAAAAZHJzL2Rvd25yZXYueG1s&#10;TI5fS8MwFMXfBb9DuIIvY0vXyZi16RjC3BAmOPXBt6y5a4rNTWiyrX57r0/6eP5wzq9cDq4TZ+xj&#10;60nBdJKBQKq9aalR8P62Hi9AxKTJ6M4TKvjGCMvq+qrUhfEXesXzPjWCRygWWoFNKRRSxtqi03Hi&#10;AxJnR987nVj2jTS9vvC462SeZXPpdEv8YHXAR4v11/7kFKw3drSSz7uPsI0vR5dvw9Nm9KnU7c2w&#10;egCRcEh/ZfjFZ3SomOngT2Si6BSMp1xkO5+B4HiW34M4KLibL0BWpfyPX/0AAAD//wMAUEsBAi0A&#10;FAAGAAgAAAAhALaDOJL+AAAA4QEAABMAAAAAAAAAAAAAAAAAAAAAAFtDb250ZW50X1R5cGVzXS54&#10;bWxQSwECLQAUAAYACAAAACEAOP0h/9YAAACUAQAACwAAAAAAAAAAAAAAAAAvAQAAX3JlbHMvLnJl&#10;bHNQSwECLQAUAAYACAAAACEAr005O5gCAACEBQAADgAAAAAAAAAAAAAAAAAuAgAAZHJzL2Uyb0Rv&#10;Yy54bWxQSwECLQAUAAYACAAAACEADw+BSt4AAAAGAQAADwAAAAAAAAAAAAAAAADy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 w:rsidR="00232BDE" w:rsidRPr="00232BDE">
        <w:rPr>
          <w:rFonts w:ascii="Times New Roman" w:hAnsi="Times New Roman" w:cs="Times New Roman"/>
          <w:b/>
          <w:sz w:val="28"/>
          <w:szCs w:val="28"/>
        </w:rPr>
        <w:t>Oświadczam, że zapoznałem się z poniższą formułą informacyjną</w:t>
      </w:r>
      <w:r w:rsidR="00232BDE">
        <w:rPr>
          <w:rFonts w:ascii="Times New Roman" w:hAnsi="Times New Roman" w:cs="Times New Roman"/>
          <w:sz w:val="28"/>
          <w:szCs w:val="28"/>
        </w:rPr>
        <w:t>:</w:t>
      </w:r>
    </w:p>
    <w:p w:rsidR="00232BDE" w:rsidRDefault="00232BDE" w:rsidP="00647E08">
      <w:pPr>
        <w:autoSpaceDE w:val="0"/>
        <w:autoSpaceDN w:val="0"/>
        <w:adjustRightInd w:val="0"/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13 ust. 1 i 2 RODO informuję, że:</w:t>
      </w:r>
    </w:p>
    <w:p w:rsidR="00232BDE" w:rsidRDefault="00232BDE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Administratorem Twoich danych osobowych i Twojego dziecka /podopiecznego jest: Specjalny Ośrodek Szkolno-Wychowawczy im. Kawalerów Orderu Uśmiechu w Hucie, Huta 3, 27-300 Lipsko.</w:t>
      </w:r>
    </w:p>
    <w:p w:rsidR="00232BDE" w:rsidRDefault="00232BDE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</w:t>
      </w:r>
      <w:r w:rsidR="00EB37BC">
        <w:rPr>
          <w:rFonts w:ascii="Times New Roman" w:hAnsi="Times New Roman" w:cs="Times New Roman"/>
          <w:sz w:val="28"/>
          <w:szCs w:val="28"/>
        </w:rPr>
        <w:t xml:space="preserve">osobowe </w:t>
      </w:r>
      <w:r>
        <w:rPr>
          <w:rFonts w:ascii="Times New Roman" w:hAnsi="Times New Roman" w:cs="Times New Roman"/>
          <w:sz w:val="28"/>
          <w:szCs w:val="28"/>
        </w:rPr>
        <w:t xml:space="preserve">zawarte w formularzu na podstawie niniejszej zgody </w:t>
      </w:r>
      <w:r w:rsidR="00CC43E9">
        <w:rPr>
          <w:rFonts w:ascii="Times New Roman" w:hAnsi="Times New Roman" w:cs="Times New Roman"/>
          <w:sz w:val="28"/>
          <w:szCs w:val="28"/>
        </w:rPr>
        <w:t xml:space="preserve">będą przetwarzane </w:t>
      </w:r>
      <w:r w:rsidR="00AF4BE8">
        <w:rPr>
          <w:rFonts w:ascii="Times New Roman" w:hAnsi="Times New Roman" w:cs="Times New Roman"/>
          <w:sz w:val="28"/>
          <w:szCs w:val="28"/>
        </w:rPr>
        <w:t>do czasu podjęcia nauki w szkole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BDE" w:rsidRDefault="00232BDE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nie będą udostępniane podmiotom innym niż podmiotu upoważnione</w:t>
      </w:r>
      <w:r w:rsidR="00833F79">
        <w:rPr>
          <w:rFonts w:ascii="Times New Roman" w:hAnsi="Times New Roman" w:cs="Times New Roman"/>
          <w:sz w:val="28"/>
          <w:szCs w:val="28"/>
        </w:rPr>
        <w:t xml:space="preserve"> na podstawie stosownych przepisów prawa.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Przysługuje mi prawo do cofnięcia wyrażonej zgody w dowolnym momencie. 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nie wpływa na zgodność z prawem przetwarzania, którego dokonano na podstawie wyrażonej przeze mnie zgody przed jej cofnięciem.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przysługuje mi prawo do złożenia skargi do organu nadzorczego - Prezesa Urzędu Ochrony Danych Osobowych.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Podanie przeze mnie danych osobowych jest dobrowolne.</w:t>
      </w:r>
    </w:p>
    <w:p w:rsidR="00CC43E9" w:rsidRPr="00232BDE" w:rsidRDefault="00CC43E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Pani/Pana dane osobowe nie podlegają profilowaniu.</w:t>
      </w:r>
    </w:p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6D" w:rsidRPr="00591EB4" w:rsidRDefault="00591EB4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28"/>
          <w:szCs w:val="28"/>
        </w:rPr>
        <w:t>Huta, dnia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</w:p>
    <w:p w:rsidR="00C3786D" w:rsidRPr="00591EB4" w:rsidRDefault="00C3786D" w:rsidP="00591EB4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……………..……….………</w:t>
      </w:r>
      <w:r w:rsidR="00591EB4">
        <w:rPr>
          <w:rFonts w:ascii="Times New Roman" w:hAnsi="Times New Roman" w:cs="Times New Roman"/>
          <w:sz w:val="16"/>
          <w:szCs w:val="16"/>
        </w:rPr>
        <w:t>……………….</w:t>
      </w:r>
      <w:r w:rsidRPr="00591EB4">
        <w:rPr>
          <w:rFonts w:ascii="Times New Roman" w:hAnsi="Times New Roman" w:cs="Times New Roman"/>
          <w:sz w:val="16"/>
          <w:szCs w:val="16"/>
        </w:rPr>
        <w:t>………….</w:t>
      </w:r>
    </w:p>
    <w:p w:rsidR="00C3786D" w:rsidRDefault="00C3786D" w:rsidP="00591EB4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591EB4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nazwisko i imię </w:t>
      </w:r>
      <w:r w:rsidR="00AC2D35">
        <w:rPr>
          <w:rFonts w:ascii="Times New Roman" w:hAnsi="Times New Roman" w:cs="Times New Roman"/>
          <w:bCs/>
          <w:i/>
          <w:iCs/>
          <w:sz w:val="16"/>
          <w:szCs w:val="16"/>
        </w:rPr>
        <w:t>rodzica ucznia/opiekuna prawnego</w:t>
      </w:r>
    </w:p>
    <w:p w:rsidR="001516A1" w:rsidRPr="00232BDE" w:rsidRDefault="001516A1" w:rsidP="0023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1516A1" w:rsidRPr="00232BDE" w:rsidSect="00CC43E9">
      <w:headerReference w:type="default" r:id="rId7"/>
      <w:foot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51" w:rsidRDefault="00DB6E51" w:rsidP="00CB5182">
      <w:pPr>
        <w:spacing w:after="0" w:line="240" w:lineRule="auto"/>
      </w:pPr>
      <w:r>
        <w:separator/>
      </w:r>
    </w:p>
  </w:endnote>
  <w:endnote w:type="continuationSeparator" w:id="0">
    <w:p w:rsidR="00DB6E51" w:rsidRDefault="00DB6E51" w:rsidP="00C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330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79C6" w:rsidRDefault="00CA79C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79C6" w:rsidRDefault="00CA7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51" w:rsidRDefault="00DB6E51" w:rsidP="00CB5182">
      <w:pPr>
        <w:spacing w:after="0" w:line="240" w:lineRule="auto"/>
      </w:pPr>
      <w:r>
        <w:separator/>
      </w:r>
    </w:p>
  </w:footnote>
  <w:footnote w:type="continuationSeparator" w:id="0">
    <w:p w:rsidR="00DB6E51" w:rsidRDefault="00DB6E51" w:rsidP="00CB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82" w:rsidRDefault="00CB5182" w:rsidP="00CB5182">
    <w:pPr>
      <w:pStyle w:val="Nagwek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Specjalny Ośrodek Szkolno-Wychowawczy im. Kawalerów Orderu Uśmiechu w 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B7F65"/>
    <w:multiLevelType w:val="hybridMultilevel"/>
    <w:tmpl w:val="3210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35A95"/>
    <w:multiLevelType w:val="hybridMultilevel"/>
    <w:tmpl w:val="ECA28B24"/>
    <w:lvl w:ilvl="0" w:tplc="4A065B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6D"/>
    <w:rsid w:val="000A74FA"/>
    <w:rsid w:val="000C05B8"/>
    <w:rsid w:val="000D27F1"/>
    <w:rsid w:val="000E4D53"/>
    <w:rsid w:val="001516A1"/>
    <w:rsid w:val="001970E0"/>
    <w:rsid w:val="00232BDE"/>
    <w:rsid w:val="002F783E"/>
    <w:rsid w:val="0038450D"/>
    <w:rsid w:val="003A4277"/>
    <w:rsid w:val="004553FC"/>
    <w:rsid w:val="004A6CCA"/>
    <w:rsid w:val="00586678"/>
    <w:rsid w:val="00591EB4"/>
    <w:rsid w:val="00647E08"/>
    <w:rsid w:val="006A67F5"/>
    <w:rsid w:val="006C6FA1"/>
    <w:rsid w:val="007815D9"/>
    <w:rsid w:val="00783A3B"/>
    <w:rsid w:val="007C31CD"/>
    <w:rsid w:val="00822C52"/>
    <w:rsid w:val="00833F79"/>
    <w:rsid w:val="00920C59"/>
    <w:rsid w:val="009547F8"/>
    <w:rsid w:val="009F23B4"/>
    <w:rsid w:val="00A21D2A"/>
    <w:rsid w:val="00A36707"/>
    <w:rsid w:val="00AC2D35"/>
    <w:rsid w:val="00AD7579"/>
    <w:rsid w:val="00AF4BE8"/>
    <w:rsid w:val="00BF3966"/>
    <w:rsid w:val="00C31CD8"/>
    <w:rsid w:val="00C3786D"/>
    <w:rsid w:val="00CA79C6"/>
    <w:rsid w:val="00CB5182"/>
    <w:rsid w:val="00CC43E9"/>
    <w:rsid w:val="00D37200"/>
    <w:rsid w:val="00DB6E51"/>
    <w:rsid w:val="00DD41A4"/>
    <w:rsid w:val="00E31D16"/>
    <w:rsid w:val="00EB37BC"/>
    <w:rsid w:val="00EC0648"/>
    <w:rsid w:val="00FE0496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9E66"/>
  <w15:docId w15:val="{6E3EFE71-51A7-4737-988A-F387645F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182"/>
  </w:style>
  <w:style w:type="paragraph" w:styleId="Stopka">
    <w:name w:val="footer"/>
    <w:basedOn w:val="Normalny"/>
    <w:link w:val="StopkaZnak"/>
    <w:uiPriority w:val="99"/>
    <w:unhideWhenUsed/>
    <w:rsid w:val="00C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182"/>
  </w:style>
  <w:style w:type="paragraph" w:styleId="Akapitzlist">
    <w:name w:val="List Paragraph"/>
    <w:basedOn w:val="Normalny"/>
    <w:uiPriority w:val="34"/>
    <w:qFormat/>
    <w:rsid w:val="0023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Faber</cp:lastModifiedBy>
  <cp:revision>9</cp:revision>
  <cp:lastPrinted>2018-09-03T06:43:00Z</cp:lastPrinted>
  <dcterms:created xsi:type="dcterms:W3CDTF">2018-08-31T13:30:00Z</dcterms:created>
  <dcterms:modified xsi:type="dcterms:W3CDTF">2018-09-03T06:54:00Z</dcterms:modified>
</cp:coreProperties>
</file>