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38" w:rsidRDefault="002C7238" w:rsidP="00320DB6">
      <w:bookmarkStart w:id="0" w:name="_GoBack"/>
      <w:bookmarkEnd w:id="0"/>
    </w:p>
    <w:p w:rsidR="00F97BC7" w:rsidRPr="00925361" w:rsidRDefault="00925361" w:rsidP="00925361">
      <w:pPr>
        <w:jc w:val="right"/>
      </w:pPr>
      <w:r w:rsidRPr="00925361">
        <w:t>Załą</w:t>
      </w:r>
      <w:r w:rsidR="006C3BAE">
        <w:t>cznik nr 3</w:t>
      </w:r>
    </w:p>
    <w:p w:rsidR="00F97BC7" w:rsidRPr="00925361" w:rsidRDefault="00F97BC7" w:rsidP="00320DB6">
      <w:pPr>
        <w:rPr>
          <w:b/>
        </w:rPr>
      </w:pPr>
    </w:p>
    <w:p w:rsidR="006C3BAE" w:rsidRPr="006C3BAE" w:rsidRDefault="006C3BAE" w:rsidP="00C11F2E">
      <w:pPr>
        <w:pStyle w:val="Akapitzlist"/>
        <w:jc w:val="center"/>
        <w:rPr>
          <w:rFonts w:ascii="Bookman Old Style" w:hAnsi="Bookman Old Style"/>
          <w:color w:val="FF0000"/>
          <w:w w:val="150"/>
        </w:rPr>
      </w:pPr>
      <w:r w:rsidRPr="006C3BAE">
        <w:rPr>
          <w:rFonts w:ascii="Bookman Old Style" w:hAnsi="Bookman Old Style"/>
          <w:color w:val="FF0000"/>
          <w:w w:val="150"/>
        </w:rPr>
        <w:t>Zgoda na przetwarzanie danych osobowych</w:t>
      </w:r>
    </w:p>
    <w:p w:rsidR="00925361" w:rsidRPr="006C3BAE" w:rsidRDefault="006C3BAE" w:rsidP="00C11F2E">
      <w:pPr>
        <w:pStyle w:val="Akapitzlist"/>
        <w:jc w:val="center"/>
        <w:rPr>
          <w:rFonts w:ascii="Bookman Old Style" w:hAnsi="Bookman Old Style"/>
          <w:color w:val="FF0000"/>
          <w:w w:val="150"/>
        </w:rPr>
      </w:pPr>
      <w:r w:rsidRPr="006C3BAE">
        <w:rPr>
          <w:rFonts w:ascii="Bookman Old Style" w:hAnsi="Bookman Old Style"/>
          <w:color w:val="FF0000"/>
          <w:w w:val="150"/>
        </w:rPr>
        <w:t>oraz wykorzystanie</w:t>
      </w:r>
      <w:r w:rsidR="00925361" w:rsidRPr="006C3BAE">
        <w:rPr>
          <w:rFonts w:ascii="Bookman Old Style" w:hAnsi="Bookman Old Style"/>
          <w:color w:val="FF0000"/>
          <w:w w:val="150"/>
        </w:rPr>
        <w:t xml:space="preserve"> </w:t>
      </w:r>
      <w:r w:rsidRPr="006C3BAE">
        <w:rPr>
          <w:rFonts w:ascii="Bookman Old Style" w:hAnsi="Bookman Old Style"/>
          <w:color w:val="FF0000"/>
          <w:w w:val="150"/>
        </w:rPr>
        <w:t>wizerunku uczestnika</w:t>
      </w:r>
    </w:p>
    <w:p w:rsidR="00925361" w:rsidRPr="00925361" w:rsidRDefault="00925361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r w:rsidRPr="00925361">
        <w:rPr>
          <w:rFonts w:ascii="Bookman Old Style" w:hAnsi="Bookman Old Style"/>
          <w:color w:val="FF0000"/>
          <w:w w:val="120"/>
        </w:rPr>
        <w:t xml:space="preserve">XIV Ogólnopolskiego Zlotu Szkół i Placówek </w:t>
      </w:r>
    </w:p>
    <w:p w:rsidR="00C11F2E" w:rsidRPr="00925361" w:rsidRDefault="00925361" w:rsidP="00C11F2E">
      <w:pPr>
        <w:pStyle w:val="Akapitzlist"/>
        <w:jc w:val="center"/>
        <w:rPr>
          <w:rFonts w:ascii="Bookman Old Style" w:hAnsi="Bookman Old Style"/>
          <w:color w:val="FF0000"/>
          <w:w w:val="120"/>
        </w:rPr>
      </w:pPr>
      <w:r w:rsidRPr="00925361">
        <w:rPr>
          <w:rFonts w:ascii="Bookman Old Style" w:hAnsi="Bookman Old Style"/>
          <w:color w:val="FF0000"/>
          <w:w w:val="120"/>
        </w:rPr>
        <w:t>im. Kawalerów Orderu Uśmiechu w Hucie</w:t>
      </w:r>
    </w:p>
    <w:p w:rsidR="006C3BAE" w:rsidRDefault="006C3BAE" w:rsidP="006C3BAE">
      <w:pPr>
        <w:pStyle w:val="Bezodstpw"/>
        <w:spacing w:before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oraz wykorzystanie wizerunku syna/córki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 </w:t>
      </w:r>
    </w:p>
    <w:p w:rsidR="006C3BAE" w:rsidRDefault="006C3BAE" w:rsidP="006C3BAE">
      <w:pPr>
        <w:pStyle w:val="Bezodstpw"/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szkoły/placówki ………………………………………………………………… ………………………………………………………………………………………………………… </w:t>
      </w:r>
    </w:p>
    <w:p w:rsidR="006C3BAE" w:rsidRDefault="006C3BAE" w:rsidP="006C3BAE">
      <w:pPr>
        <w:pStyle w:val="Bezodstpw"/>
        <w:spacing w:after="3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uczestnika/uczestniczki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XIV Zlotu Szkół i Placówek im. Kawalerów Orderu Uśmiechu organizowanego w Specjalnym Ośrodku Szkolno-Wychowawczym im. Kawalerów Orderu Uśmiechu w Hucie, w celu tworzenia materiału upamiętniającego XIV Zlot i upublicznienie go w prasie, telewizji, Internecie.</w:t>
      </w:r>
    </w:p>
    <w:p w:rsidR="006C3BAE" w:rsidRDefault="006C3BAE" w:rsidP="006C3BA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11F2E" w:rsidRPr="006C3BAE" w:rsidRDefault="006C3BAE" w:rsidP="006C3BAE">
      <w:pPr>
        <w:spacing w:after="120"/>
        <w:jc w:val="center"/>
        <w:rPr>
          <w:rFonts w:ascii="Bookman Old Style" w:hAnsi="Bookman Old Style"/>
          <w:i/>
          <w:color w:val="FF0000"/>
          <w:sz w:val="20"/>
          <w:szCs w:val="20"/>
        </w:rPr>
      </w:pPr>
      <w:r w:rsidRPr="006C3BAE">
        <w:rPr>
          <w:i/>
          <w:sz w:val="20"/>
          <w:szCs w:val="20"/>
        </w:rPr>
        <w:t>data i podpis rodzica/opiekuna prawnego</w:t>
      </w:r>
    </w:p>
    <w:sectPr w:rsidR="00C11F2E" w:rsidRPr="006C3BAE" w:rsidSect="00E500B5">
      <w:headerReference w:type="even" r:id="rId7"/>
      <w:headerReference w:type="default" r:id="rId8"/>
      <w:headerReference w:type="first" r:id="rId9"/>
      <w:pgSz w:w="11906" w:h="16838" w:code="9"/>
      <w:pgMar w:top="720" w:right="1134" w:bottom="720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32" w:rsidRDefault="00976032">
      <w:r>
        <w:separator/>
      </w:r>
    </w:p>
  </w:endnote>
  <w:endnote w:type="continuationSeparator" w:id="0">
    <w:p w:rsidR="00976032" w:rsidRDefault="0097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ofCoi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32" w:rsidRDefault="00976032">
      <w:r>
        <w:separator/>
      </w:r>
    </w:p>
  </w:footnote>
  <w:footnote w:type="continuationSeparator" w:id="0">
    <w:p w:rsidR="00976032" w:rsidRDefault="0097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4A" w:rsidRDefault="00643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4A" w:rsidRDefault="006431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5D" w:rsidRPr="00DD4937" w:rsidRDefault="00AE3F6B" w:rsidP="00320DB6">
    <w:pPr>
      <w:pStyle w:val="Nagwek"/>
      <w:ind w:firstLine="2552"/>
      <w:jc w:val="center"/>
      <w:rPr>
        <w:rFonts w:ascii="wofCoil" w:hAnsi="wofCoil"/>
        <w:color w:val="0070C0"/>
        <w:w w:val="150"/>
        <w:sz w:val="20"/>
        <w:szCs w:val="20"/>
      </w:rPr>
    </w:pPr>
    <w:r w:rsidRPr="00DD4937">
      <w:rPr>
        <w:rFonts w:ascii="wofCoil" w:hAnsi="wofCoil"/>
        <w:noProof/>
        <w:color w:val="0070C0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184892</wp:posOffset>
          </wp:positionH>
          <wp:positionV relativeFrom="paragraph">
            <wp:posOffset>-25159</wp:posOffset>
          </wp:positionV>
          <wp:extent cx="2008366" cy="1172344"/>
          <wp:effectExtent l="0" t="0" r="0" b="8890"/>
          <wp:wrapNone/>
          <wp:docPr id="2" name="Obraz 2" descr="dzi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366" cy="117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45D" w:rsidRPr="00DD4937">
      <w:rPr>
        <w:rFonts w:ascii="wofCoil" w:hAnsi="wofCoil"/>
        <w:color w:val="0070C0"/>
        <w:w w:val="150"/>
        <w:sz w:val="20"/>
        <w:szCs w:val="20"/>
      </w:rPr>
      <w:t xml:space="preserve">Specjalny Ośrodek Szkolno-Wychowawczy 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</w:rPr>
    </w:pPr>
    <w:r w:rsidRPr="00DD4937">
      <w:rPr>
        <w:rFonts w:ascii="wofCoil" w:hAnsi="wofCoil"/>
        <w:color w:val="0070C0"/>
        <w:w w:val="150"/>
        <w:sz w:val="20"/>
        <w:szCs w:val="20"/>
      </w:rPr>
      <w:t>im. Kawalerów Orderu Uśmiechu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</w:rPr>
    </w:pPr>
    <w:r w:rsidRPr="00DD4937">
      <w:rPr>
        <w:rFonts w:ascii="wofCoil" w:hAnsi="wofCoil"/>
        <w:color w:val="0070C0"/>
        <w:w w:val="150"/>
        <w:sz w:val="20"/>
        <w:szCs w:val="20"/>
      </w:rPr>
      <w:t>w Hucie</w:t>
    </w:r>
    <w:r w:rsidRPr="00DD4937">
      <w:rPr>
        <w:rFonts w:ascii="wofCoil" w:hAnsi="wofCoil"/>
        <w:color w:val="0070C0"/>
        <w:sz w:val="20"/>
        <w:szCs w:val="20"/>
      </w:rPr>
      <w:t xml:space="preserve"> </w:t>
    </w:r>
  </w:p>
  <w:p w:rsidR="00A42FB6" w:rsidRPr="00DD4937" w:rsidRDefault="00DD4937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CH"/>
      </w:rPr>
    </w:pPr>
    <w:r>
      <w:rPr>
        <w:rFonts w:ascii="wofCoil" w:hAnsi="wofCoil"/>
        <w:color w:val="0070C0"/>
        <w:sz w:val="20"/>
        <w:szCs w:val="20"/>
        <w:lang w:val="de-CH"/>
      </w:rPr>
      <w:t xml:space="preserve">Huta 3; </w:t>
    </w:r>
    <w:r w:rsidR="00E33BF3" w:rsidRPr="00DD4937">
      <w:rPr>
        <w:rFonts w:ascii="wofCoil" w:hAnsi="wofCoil"/>
        <w:color w:val="0070C0"/>
        <w:sz w:val="20"/>
        <w:szCs w:val="20"/>
        <w:lang w:val="de-CH"/>
      </w:rPr>
      <w:t>27-3</w:t>
    </w:r>
    <w:r w:rsidR="00A42FB6" w:rsidRPr="00DD4937">
      <w:rPr>
        <w:rFonts w:ascii="wofCoil" w:hAnsi="wofCoil"/>
        <w:color w:val="0070C0"/>
        <w:sz w:val="20"/>
        <w:szCs w:val="20"/>
        <w:lang w:val="de-CH"/>
      </w:rPr>
      <w:t>00 Lipsko</w:t>
    </w:r>
  </w:p>
  <w:p w:rsidR="0095145D" w:rsidRPr="00DD4937" w:rsidRDefault="00A84988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DD4937">
      <w:rPr>
        <w:rFonts w:ascii="wofCoil" w:hAnsi="wofCoil"/>
        <w:color w:val="0070C0"/>
        <w:sz w:val="20"/>
        <w:szCs w:val="20"/>
        <w:lang w:val="de-DE"/>
      </w:rPr>
      <w:t xml:space="preserve">telefon/fax: 48 </w:t>
    </w:r>
    <w:r w:rsidR="0095145D" w:rsidRPr="00DD4937">
      <w:rPr>
        <w:rFonts w:ascii="wofCoil" w:hAnsi="wofCoil"/>
        <w:color w:val="0070C0"/>
        <w:sz w:val="20"/>
        <w:szCs w:val="20"/>
        <w:lang w:val="de-DE"/>
      </w:rPr>
      <w:t>3771026</w:t>
    </w:r>
  </w:p>
  <w:p w:rsidR="0095145D" w:rsidRPr="00DD4937" w:rsidRDefault="0095145D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DD4937">
      <w:rPr>
        <w:rFonts w:ascii="wofCoil" w:hAnsi="wofCoil"/>
        <w:color w:val="0070C0"/>
        <w:sz w:val="20"/>
        <w:szCs w:val="20"/>
        <w:lang w:val="de-DE"/>
      </w:rPr>
      <w:t xml:space="preserve">e-mail: </w:t>
    </w:r>
    <w:r w:rsidR="00DD4937" w:rsidRPr="00DD4937">
      <w:rPr>
        <w:rFonts w:ascii="wofCoil" w:hAnsi="wofCoil"/>
        <w:color w:val="0070C0"/>
        <w:sz w:val="20"/>
        <w:szCs w:val="20"/>
        <w:lang w:val="de-DE"/>
      </w:rPr>
      <w:t>sosw_huta@poczta.onet.pl</w:t>
    </w:r>
  </w:p>
  <w:p w:rsidR="0095145D" w:rsidRDefault="00E500B5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E500B5">
      <w:rPr>
        <w:rFonts w:ascii="wofCoil" w:hAnsi="wofCoil"/>
        <w:color w:val="0070C0"/>
        <w:sz w:val="20"/>
        <w:szCs w:val="20"/>
        <w:lang w:val="de-DE"/>
      </w:rPr>
      <w:t>http</w:t>
    </w:r>
    <w:r w:rsidR="00320196">
      <w:rPr>
        <w:rFonts w:ascii="wofCoil" w:hAnsi="wofCoil"/>
        <w:color w:val="0070C0"/>
        <w:sz w:val="20"/>
        <w:szCs w:val="20"/>
        <w:lang w:val="de-DE"/>
      </w:rPr>
      <w:t>s</w:t>
    </w:r>
    <w:r w:rsidRPr="00E500B5">
      <w:rPr>
        <w:rFonts w:ascii="wofCoil" w:hAnsi="wofCoil"/>
        <w:color w:val="0070C0"/>
        <w:sz w:val="20"/>
        <w:szCs w:val="20"/>
        <w:lang w:val="de-DE"/>
      </w:rPr>
      <w:t>://soswhuta.szkolnastrona.pl</w:t>
    </w:r>
  </w:p>
  <w:p w:rsidR="00E500B5" w:rsidRPr="00DD4937" w:rsidRDefault="00E500B5" w:rsidP="00320DB6">
    <w:pPr>
      <w:pStyle w:val="Nagwek"/>
      <w:ind w:firstLine="2552"/>
      <w:jc w:val="center"/>
      <w:rPr>
        <w:rFonts w:ascii="wofCoil" w:hAnsi="wofCoil"/>
        <w:color w:val="0070C0"/>
        <w:sz w:val="20"/>
        <w:szCs w:val="20"/>
        <w:lang w:val="de-DE"/>
      </w:rPr>
    </w:pPr>
    <w:r w:rsidRPr="005347CC">
      <w:rPr>
        <w:rFonts w:ascii="wofCoil" w:hAnsi="wofCoil"/>
        <w:color w:val="0070C0"/>
        <w:sz w:val="20"/>
        <w:szCs w:val="20"/>
        <w:lang w:val="de-DE"/>
      </w:rPr>
      <w:t>https://www.facebook.com/SOSWwHucie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801B3"/>
    <w:multiLevelType w:val="hybridMultilevel"/>
    <w:tmpl w:val="CC045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37E50"/>
    <w:multiLevelType w:val="hybridMultilevel"/>
    <w:tmpl w:val="793C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7ABD"/>
    <w:multiLevelType w:val="hybridMultilevel"/>
    <w:tmpl w:val="1346B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520A"/>
    <w:multiLevelType w:val="hybridMultilevel"/>
    <w:tmpl w:val="3078E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355641"/>
    <w:multiLevelType w:val="hybridMultilevel"/>
    <w:tmpl w:val="5052C9A2"/>
    <w:lvl w:ilvl="0" w:tplc="EE7CC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93CAB"/>
    <w:multiLevelType w:val="hybridMultilevel"/>
    <w:tmpl w:val="3C448758"/>
    <w:lvl w:ilvl="0" w:tplc="B4E40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5"/>
    <w:rsid w:val="0002319A"/>
    <w:rsid w:val="000462F2"/>
    <w:rsid w:val="0006667A"/>
    <w:rsid w:val="00066D67"/>
    <w:rsid w:val="000967EF"/>
    <w:rsid w:val="00134156"/>
    <w:rsid w:val="00181369"/>
    <w:rsid w:val="002C7238"/>
    <w:rsid w:val="00320196"/>
    <w:rsid w:val="00320DB6"/>
    <w:rsid w:val="003225B1"/>
    <w:rsid w:val="004F5621"/>
    <w:rsid w:val="004F7042"/>
    <w:rsid w:val="0051313D"/>
    <w:rsid w:val="005438CA"/>
    <w:rsid w:val="00543A09"/>
    <w:rsid w:val="00555E6D"/>
    <w:rsid w:val="005676B7"/>
    <w:rsid w:val="0064314A"/>
    <w:rsid w:val="0066148A"/>
    <w:rsid w:val="00684105"/>
    <w:rsid w:val="00691702"/>
    <w:rsid w:val="006A1B5E"/>
    <w:rsid w:val="006C3BAE"/>
    <w:rsid w:val="00742DB6"/>
    <w:rsid w:val="007955B3"/>
    <w:rsid w:val="007D2C22"/>
    <w:rsid w:val="00925361"/>
    <w:rsid w:val="0095145D"/>
    <w:rsid w:val="009548AF"/>
    <w:rsid w:val="00976032"/>
    <w:rsid w:val="009C317A"/>
    <w:rsid w:val="009C4C6C"/>
    <w:rsid w:val="009E2A21"/>
    <w:rsid w:val="00A42FB6"/>
    <w:rsid w:val="00A84988"/>
    <w:rsid w:val="00A849C0"/>
    <w:rsid w:val="00AE3F6B"/>
    <w:rsid w:val="00BF5FD2"/>
    <w:rsid w:val="00C11F2E"/>
    <w:rsid w:val="00C121C9"/>
    <w:rsid w:val="00DD4937"/>
    <w:rsid w:val="00E33BF3"/>
    <w:rsid w:val="00E500B5"/>
    <w:rsid w:val="00EC44EB"/>
    <w:rsid w:val="00ED58C8"/>
    <w:rsid w:val="00F835CD"/>
    <w:rsid w:val="00F97BC7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0C30C2-F84D-4318-AC1F-5618D51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14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28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center"/>
    </w:pPr>
    <w:rPr>
      <w:b/>
      <w:bCs/>
      <w:sz w:val="72"/>
    </w:rPr>
  </w:style>
  <w:style w:type="paragraph" w:styleId="Tekstprzypisukocowego">
    <w:name w:val="endnote text"/>
    <w:basedOn w:val="Normalny"/>
    <w:link w:val="TekstprzypisukocowegoZnak"/>
    <w:semiHidden/>
    <w:unhideWhenUsed/>
    <w:rsid w:val="002C72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7238"/>
  </w:style>
  <w:style w:type="character" w:styleId="Odwoanieprzypisukocowego">
    <w:name w:val="endnote reference"/>
    <w:basedOn w:val="Domylnaczcionkaakapitu"/>
    <w:semiHidden/>
    <w:unhideWhenUsed/>
    <w:rsid w:val="002C72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BC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00B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C3B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InternetDlaGmin</Company>
  <LinksUpToDate>false</LinksUpToDate>
  <CharactersWithSpaces>752</CharactersWithSpaces>
  <SharedDoc>false</SharedDoc>
  <HLinks>
    <vt:vector size="6" baseType="variant"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mailto:sosw_huta@poczta.onet.pl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InternetDlaGmin</dc:creator>
  <cp:lastModifiedBy>Piotr Faber</cp:lastModifiedBy>
  <cp:revision>3</cp:revision>
  <cp:lastPrinted>2017-12-13T13:46:00Z</cp:lastPrinted>
  <dcterms:created xsi:type="dcterms:W3CDTF">2018-03-06T09:19:00Z</dcterms:created>
  <dcterms:modified xsi:type="dcterms:W3CDTF">2018-03-06T09:54:00Z</dcterms:modified>
</cp:coreProperties>
</file>