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38" w:rsidRDefault="002C7238" w:rsidP="00320DB6"/>
    <w:p w:rsidR="00F97BC7" w:rsidRPr="00925361" w:rsidRDefault="00925361" w:rsidP="00925361">
      <w:pPr>
        <w:jc w:val="right"/>
      </w:pPr>
      <w:r w:rsidRPr="00925361">
        <w:t>Załą</w:t>
      </w:r>
      <w:r w:rsidR="00E71617">
        <w:t>cznik nr 2</w:t>
      </w:r>
    </w:p>
    <w:p w:rsidR="00F97BC7" w:rsidRPr="00925361" w:rsidRDefault="00F97BC7" w:rsidP="00320DB6">
      <w:pPr>
        <w:rPr>
          <w:b/>
        </w:rPr>
      </w:pPr>
    </w:p>
    <w:p w:rsidR="006C3BAE" w:rsidRPr="006C3BAE" w:rsidRDefault="00D06DD8" w:rsidP="00C11F2E">
      <w:pPr>
        <w:pStyle w:val="Akapitzlist"/>
        <w:jc w:val="center"/>
        <w:rPr>
          <w:rFonts w:ascii="Bookman Old Style" w:hAnsi="Bookman Old Style"/>
          <w:color w:val="FF0000"/>
          <w:w w:val="150"/>
        </w:rPr>
      </w:pPr>
      <w:r>
        <w:rPr>
          <w:rFonts w:ascii="Bookman Old Style" w:hAnsi="Bookman Old Style"/>
          <w:color w:val="FF0000"/>
          <w:w w:val="150"/>
        </w:rPr>
        <w:t>Informacje o uczestnikach</w:t>
      </w:r>
    </w:p>
    <w:p w:rsidR="00925361" w:rsidRPr="00925361" w:rsidRDefault="00925361" w:rsidP="00C11F2E">
      <w:pPr>
        <w:pStyle w:val="Akapitzlist"/>
        <w:jc w:val="center"/>
        <w:rPr>
          <w:rFonts w:ascii="Bookman Old Style" w:hAnsi="Bookman Old Style"/>
          <w:color w:val="FF0000"/>
          <w:w w:val="120"/>
        </w:rPr>
      </w:pPr>
      <w:r w:rsidRPr="00925361">
        <w:rPr>
          <w:rFonts w:ascii="Bookman Old Style" w:hAnsi="Bookman Old Style"/>
          <w:color w:val="FF0000"/>
          <w:w w:val="120"/>
        </w:rPr>
        <w:t xml:space="preserve">XIV Ogólnopolskiego Zlotu Szkół i Placówek </w:t>
      </w:r>
    </w:p>
    <w:p w:rsidR="00C11F2E" w:rsidRDefault="00925361" w:rsidP="00C11F2E">
      <w:pPr>
        <w:pStyle w:val="Akapitzlist"/>
        <w:jc w:val="center"/>
        <w:rPr>
          <w:rFonts w:ascii="Bookman Old Style" w:hAnsi="Bookman Old Style"/>
          <w:color w:val="FF0000"/>
          <w:w w:val="120"/>
        </w:rPr>
      </w:pPr>
      <w:r w:rsidRPr="00925361">
        <w:rPr>
          <w:rFonts w:ascii="Bookman Old Style" w:hAnsi="Bookman Old Style"/>
          <w:color w:val="FF0000"/>
          <w:w w:val="120"/>
        </w:rPr>
        <w:t>im. Kawalerów Orderu Uśmiechu w Hucie</w:t>
      </w:r>
    </w:p>
    <w:p w:rsidR="00D06DD8" w:rsidRDefault="00D06DD8" w:rsidP="00C11F2E">
      <w:pPr>
        <w:pStyle w:val="Akapitzlist"/>
        <w:jc w:val="center"/>
        <w:rPr>
          <w:rFonts w:ascii="Bookman Old Style" w:hAnsi="Bookman Old Style"/>
          <w:color w:val="FF0000"/>
          <w:w w:val="120"/>
        </w:rPr>
      </w:pPr>
      <w:r>
        <w:rPr>
          <w:rFonts w:ascii="Bookman Old Style" w:hAnsi="Bookman Old Style"/>
          <w:color w:val="FF0000"/>
          <w:w w:val="120"/>
        </w:rPr>
        <w:t>pod hasłem „Uśmiech i słońce dadzą nam koncert”</w:t>
      </w:r>
    </w:p>
    <w:p w:rsidR="00D06DD8" w:rsidRDefault="00D06DD8" w:rsidP="00C11F2E">
      <w:pPr>
        <w:pStyle w:val="Akapitzlist"/>
        <w:jc w:val="center"/>
        <w:rPr>
          <w:rFonts w:ascii="Bookman Old Style" w:hAnsi="Bookman Old Style"/>
          <w:color w:val="FF0000"/>
          <w:w w:val="120"/>
        </w:rPr>
      </w:pPr>
    </w:p>
    <w:p w:rsidR="00D06DD8" w:rsidRDefault="00D06DD8" w:rsidP="00D06DD8">
      <w:pPr>
        <w:pStyle w:val="Bezodstpw"/>
        <w:numPr>
          <w:ilvl w:val="0"/>
          <w:numId w:val="7"/>
        </w:num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szkoły/placówki uczestniczącej w Zlocie</w:t>
      </w:r>
    </w:p>
    <w:p w:rsidR="00D06DD8" w:rsidRDefault="00D06DD8" w:rsidP="00D06DD8">
      <w:pPr>
        <w:pStyle w:val="Bezodstpw"/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06DD8" w:rsidRPr="00455E59" w:rsidRDefault="00D06DD8" w:rsidP="00D06DD8">
      <w:pPr>
        <w:pStyle w:val="Bezodstpw"/>
        <w:numPr>
          <w:ilvl w:val="0"/>
          <w:numId w:val="7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– opiekunowie: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3700"/>
        <w:gridCol w:w="2820"/>
        <w:gridCol w:w="1667"/>
      </w:tblGrid>
      <w:tr w:rsidR="00D06DD8" w:rsidTr="00FD60A1">
        <w:trPr>
          <w:jc w:val="center"/>
        </w:trPr>
        <w:tc>
          <w:tcPr>
            <w:tcW w:w="741" w:type="dxa"/>
            <w:vAlign w:val="center"/>
          </w:tcPr>
          <w:p w:rsidR="00D06DD8" w:rsidRDefault="00D06DD8" w:rsidP="00D06D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00" w:type="dxa"/>
            <w:vAlign w:val="center"/>
          </w:tcPr>
          <w:p w:rsidR="00D06DD8" w:rsidRDefault="00D06DD8" w:rsidP="00D06D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nazwiska nauczycieli</w:t>
            </w:r>
          </w:p>
        </w:tc>
        <w:tc>
          <w:tcPr>
            <w:tcW w:w="2820" w:type="dxa"/>
            <w:vAlign w:val="center"/>
          </w:tcPr>
          <w:p w:rsidR="00D06DD8" w:rsidRDefault="00D06DD8" w:rsidP="00D06D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e-mail, nr telefonu kontaktowego</w:t>
            </w:r>
          </w:p>
        </w:tc>
        <w:tc>
          <w:tcPr>
            <w:tcW w:w="1667" w:type="dxa"/>
            <w:vAlign w:val="center"/>
          </w:tcPr>
          <w:p w:rsidR="00D06DD8" w:rsidRDefault="00D06DD8" w:rsidP="00D06D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</w:p>
          <w:p w:rsidR="00D06DD8" w:rsidRDefault="00D06DD8" w:rsidP="00D06D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koszulki</w:t>
            </w:r>
          </w:p>
        </w:tc>
      </w:tr>
      <w:tr w:rsidR="00D06DD8" w:rsidTr="00FD60A1">
        <w:trPr>
          <w:trHeight w:val="454"/>
          <w:jc w:val="center"/>
        </w:trPr>
        <w:tc>
          <w:tcPr>
            <w:tcW w:w="741" w:type="dxa"/>
          </w:tcPr>
          <w:p w:rsidR="00D06DD8" w:rsidRDefault="00D06DD8" w:rsidP="00D06DD8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D8" w:rsidTr="00FD60A1">
        <w:trPr>
          <w:trHeight w:val="454"/>
          <w:jc w:val="center"/>
        </w:trPr>
        <w:tc>
          <w:tcPr>
            <w:tcW w:w="741" w:type="dxa"/>
          </w:tcPr>
          <w:p w:rsidR="00D06DD8" w:rsidRDefault="00D06DD8" w:rsidP="00D06DD8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DD8" w:rsidRPr="00455E59" w:rsidRDefault="00D06DD8" w:rsidP="00D06DD8">
      <w:pPr>
        <w:pStyle w:val="Bezodstpw"/>
        <w:numPr>
          <w:ilvl w:val="0"/>
          <w:numId w:val="8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5"/>
        <w:gridCol w:w="6662"/>
        <w:gridCol w:w="1733"/>
      </w:tblGrid>
      <w:tr w:rsidR="00D06DD8" w:rsidTr="00FD60A1">
        <w:trPr>
          <w:jc w:val="center"/>
        </w:trPr>
        <w:tc>
          <w:tcPr>
            <w:tcW w:w="605" w:type="dxa"/>
            <w:vAlign w:val="center"/>
          </w:tcPr>
          <w:p w:rsidR="00D06DD8" w:rsidRDefault="00D06DD8" w:rsidP="00D06D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662" w:type="dxa"/>
            <w:vAlign w:val="center"/>
          </w:tcPr>
          <w:p w:rsidR="00D06DD8" w:rsidRDefault="00D06DD8" w:rsidP="00D06D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nazwiska</w:t>
            </w:r>
          </w:p>
        </w:tc>
        <w:tc>
          <w:tcPr>
            <w:tcW w:w="1733" w:type="dxa"/>
            <w:vAlign w:val="center"/>
          </w:tcPr>
          <w:p w:rsidR="00D06DD8" w:rsidRDefault="00D06DD8" w:rsidP="00D06D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</w:p>
          <w:p w:rsidR="00D06DD8" w:rsidRDefault="00D06DD8" w:rsidP="00D06D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koszulki</w:t>
            </w:r>
          </w:p>
        </w:tc>
      </w:tr>
      <w:tr w:rsidR="00D06DD8" w:rsidTr="00FD60A1">
        <w:trPr>
          <w:trHeight w:val="454"/>
          <w:jc w:val="center"/>
        </w:trPr>
        <w:tc>
          <w:tcPr>
            <w:tcW w:w="605" w:type="dxa"/>
          </w:tcPr>
          <w:p w:rsidR="00D06DD8" w:rsidRDefault="00D06DD8" w:rsidP="00D06DD8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D8" w:rsidTr="00FD60A1">
        <w:trPr>
          <w:trHeight w:val="454"/>
          <w:jc w:val="center"/>
        </w:trPr>
        <w:tc>
          <w:tcPr>
            <w:tcW w:w="605" w:type="dxa"/>
          </w:tcPr>
          <w:p w:rsidR="00D06DD8" w:rsidRDefault="00D06DD8" w:rsidP="00D06DD8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D8" w:rsidTr="00FD60A1">
        <w:trPr>
          <w:trHeight w:val="454"/>
          <w:jc w:val="center"/>
        </w:trPr>
        <w:tc>
          <w:tcPr>
            <w:tcW w:w="605" w:type="dxa"/>
          </w:tcPr>
          <w:p w:rsidR="00D06DD8" w:rsidRDefault="00D06DD8" w:rsidP="00D06DD8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DD8" w:rsidRDefault="00D06DD8" w:rsidP="00D06DD8">
      <w:pPr>
        <w:pStyle w:val="Bezodstpw"/>
        <w:numPr>
          <w:ilvl w:val="0"/>
          <w:numId w:val="10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Środek lokomocji:</w:t>
      </w:r>
    </w:p>
    <w:p w:rsidR="00D06DD8" w:rsidRDefault="00D06DD8" w:rsidP="00D06DD8">
      <w:pPr>
        <w:pStyle w:val="Bezodstpw"/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06DD8" w:rsidTr="00D06DD8">
        <w:trPr>
          <w:jc w:val="center"/>
        </w:trPr>
        <w:tc>
          <w:tcPr>
            <w:tcW w:w="2303" w:type="dxa"/>
            <w:vAlign w:val="center"/>
          </w:tcPr>
          <w:p w:rsidR="00D06DD8" w:rsidRDefault="00D06DD8" w:rsidP="00D06D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przyjazdu</w:t>
            </w:r>
          </w:p>
        </w:tc>
        <w:tc>
          <w:tcPr>
            <w:tcW w:w="2303" w:type="dxa"/>
            <w:vAlign w:val="center"/>
          </w:tcPr>
          <w:p w:rsidR="00D06DD8" w:rsidRDefault="00D06DD8" w:rsidP="00D06D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i miejsce przyjazdu</w:t>
            </w:r>
          </w:p>
        </w:tc>
        <w:tc>
          <w:tcPr>
            <w:tcW w:w="2303" w:type="dxa"/>
            <w:vAlign w:val="center"/>
          </w:tcPr>
          <w:p w:rsidR="00D06DD8" w:rsidRDefault="00D06DD8" w:rsidP="00D06D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wyjazdu</w:t>
            </w:r>
          </w:p>
        </w:tc>
        <w:tc>
          <w:tcPr>
            <w:tcW w:w="2303" w:type="dxa"/>
            <w:vAlign w:val="center"/>
          </w:tcPr>
          <w:p w:rsidR="00D06DD8" w:rsidRDefault="00D06DD8" w:rsidP="00D06D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i miejsce wyjazdu</w:t>
            </w:r>
          </w:p>
        </w:tc>
      </w:tr>
      <w:tr w:rsidR="00D06DD8" w:rsidTr="00FD60A1">
        <w:trPr>
          <w:trHeight w:val="454"/>
          <w:jc w:val="center"/>
        </w:trPr>
        <w:tc>
          <w:tcPr>
            <w:tcW w:w="2303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DD8" w:rsidRDefault="00D06DD8" w:rsidP="00D06DD8">
      <w:pPr>
        <w:pStyle w:val="Bezodstpw"/>
        <w:numPr>
          <w:ilvl w:val="0"/>
          <w:numId w:val="10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będzie potrzebny codzienny transport (prosimy podkreślić Państwa wybór) do:</w:t>
      </w:r>
    </w:p>
    <w:p w:rsidR="00D06DD8" w:rsidRPr="00EA3B3F" w:rsidRDefault="00D06DD8" w:rsidP="00D06DD8">
      <w:pPr>
        <w:pStyle w:val="Bezodstpw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B3F">
        <w:rPr>
          <w:rFonts w:ascii="Times New Roman" w:hAnsi="Times New Roman" w:cs="Times New Roman"/>
          <w:sz w:val="24"/>
          <w:szCs w:val="24"/>
          <w:u w:val="single"/>
        </w:rPr>
        <w:t>miejsca zakwaterowania (w przypadku noclegu w Solcu)?</w:t>
      </w:r>
    </w:p>
    <w:p w:rsidR="00D06DD8" w:rsidRDefault="00D06DD8" w:rsidP="00D06DD8">
      <w:pPr>
        <w:pStyle w:val="Bezodstpw"/>
        <w:numPr>
          <w:ilvl w:val="0"/>
          <w:numId w:val="1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– zapewnia go Organizator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NIE – transport własny</w:t>
      </w:r>
    </w:p>
    <w:p w:rsidR="00D06DD8" w:rsidRPr="00EA3B3F" w:rsidRDefault="00D06DD8" w:rsidP="00D06DD8">
      <w:pPr>
        <w:pStyle w:val="Bezodstpw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A3B3F">
        <w:rPr>
          <w:rFonts w:ascii="Times New Roman" w:hAnsi="Times New Roman" w:cs="Times New Roman"/>
          <w:sz w:val="24"/>
          <w:szCs w:val="24"/>
          <w:u w:val="single"/>
        </w:rPr>
        <w:t>na wyjazd do Parku Jurajskiego w Bałtowie?</w:t>
      </w:r>
    </w:p>
    <w:p w:rsidR="00D06DD8" w:rsidRDefault="00D06DD8" w:rsidP="00D06DD8">
      <w:pPr>
        <w:pStyle w:val="Bezodstpw"/>
        <w:numPr>
          <w:ilvl w:val="0"/>
          <w:numId w:val="12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– zapewnia go Organizator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NIE – transport własny</w:t>
      </w:r>
    </w:p>
    <w:p w:rsidR="00D06DD8" w:rsidRDefault="00D06DD8" w:rsidP="00D06DD8">
      <w:pPr>
        <w:pStyle w:val="Bezodstpw"/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D06DD8" w:rsidRDefault="00D06DD8" w:rsidP="00D06DD8">
      <w:pPr>
        <w:pStyle w:val="Bezodstpw"/>
        <w:numPr>
          <w:ilvl w:val="0"/>
          <w:numId w:val="10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Noclegi: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06DD8" w:rsidTr="00D06DD8">
        <w:trPr>
          <w:jc w:val="center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06DD8" w:rsidRPr="00EE3F4D" w:rsidRDefault="00D06DD8" w:rsidP="00FD60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4D">
              <w:rPr>
                <w:rFonts w:ascii="Times New Roman" w:hAnsi="Times New Roman" w:cs="Times New Roman"/>
                <w:b/>
                <w:sz w:val="20"/>
                <w:szCs w:val="20"/>
              </w:rPr>
              <w:t>Noclegi</w:t>
            </w:r>
          </w:p>
          <w:p w:rsidR="00D06DD8" w:rsidRPr="00EE3F4D" w:rsidRDefault="00D06DD8" w:rsidP="00FD60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4D">
              <w:rPr>
                <w:rFonts w:ascii="Times New Roman" w:hAnsi="Times New Roman" w:cs="Times New Roman"/>
                <w:b/>
                <w:sz w:val="20"/>
                <w:szCs w:val="20"/>
              </w:rPr>
              <w:t>(miejsce)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6DD8" w:rsidRDefault="00D06DD8" w:rsidP="00FD60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</w:t>
            </w:r>
            <w:r w:rsidRPr="00EE3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  <w:p w:rsidR="00D06DD8" w:rsidRPr="00EE3F4D" w:rsidRDefault="00D06DD8" w:rsidP="00FD60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4D">
              <w:rPr>
                <w:rFonts w:ascii="Times New Roman" w:hAnsi="Times New Roman" w:cs="Times New Roman"/>
                <w:b/>
                <w:sz w:val="20"/>
                <w:szCs w:val="20"/>
              </w:rPr>
              <w:t>Uczestników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6DD8" w:rsidRPr="00EE3F4D" w:rsidRDefault="00D06DD8" w:rsidP="00FD60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4D">
              <w:rPr>
                <w:rFonts w:ascii="Times New Roman" w:hAnsi="Times New Roman" w:cs="Times New Roman"/>
                <w:b/>
                <w:sz w:val="20"/>
                <w:szCs w:val="20"/>
              </w:rPr>
              <w:t>Liczba noclegów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6DD8" w:rsidRDefault="00D06DD8" w:rsidP="00FD60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od osoby </w:t>
            </w:r>
          </w:p>
          <w:p w:rsidR="00D06DD8" w:rsidRPr="00EE3F4D" w:rsidRDefault="00D06DD8" w:rsidP="00FD60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4D">
              <w:rPr>
                <w:rFonts w:ascii="Times New Roman" w:hAnsi="Times New Roman" w:cs="Times New Roman"/>
                <w:b/>
                <w:sz w:val="20"/>
                <w:szCs w:val="20"/>
              </w:rPr>
              <w:t>za nocleg - 25zł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6DD8" w:rsidRPr="00EE3F4D" w:rsidRDefault="00D06DD8" w:rsidP="00FD60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4D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D06DD8" w:rsidTr="00FD60A1">
        <w:trPr>
          <w:jc w:val="center"/>
        </w:trPr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06DD8" w:rsidRPr="00EE3F4D" w:rsidRDefault="00D06DD8" w:rsidP="00D06DD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4D">
              <w:rPr>
                <w:rFonts w:ascii="Times New Roman" w:hAnsi="Times New Roman" w:cs="Times New Roman"/>
                <w:sz w:val="20"/>
                <w:szCs w:val="20"/>
              </w:rPr>
              <w:t>Szkolne Schronisko Młodzieżowe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3F4D">
              <w:rPr>
                <w:rFonts w:ascii="Times New Roman" w:hAnsi="Times New Roman" w:cs="Times New Roman"/>
                <w:sz w:val="20"/>
                <w:szCs w:val="20"/>
              </w:rPr>
              <w:t>Solcu nad Wisłą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Kobiety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D8" w:rsidTr="00FD60A1">
        <w:trPr>
          <w:jc w:val="center"/>
        </w:trPr>
        <w:tc>
          <w:tcPr>
            <w:tcW w:w="1842" w:type="dxa"/>
            <w:vMerge/>
            <w:tcBorders>
              <w:left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1842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D8" w:rsidTr="00FD60A1">
        <w:trPr>
          <w:jc w:val="center"/>
        </w:trPr>
        <w:tc>
          <w:tcPr>
            <w:tcW w:w="1842" w:type="dxa"/>
            <w:vMerge/>
            <w:tcBorders>
              <w:left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Dziewczynki</w:t>
            </w:r>
          </w:p>
        </w:tc>
        <w:tc>
          <w:tcPr>
            <w:tcW w:w="1842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D8" w:rsidTr="00FD60A1">
        <w:trPr>
          <w:jc w:val="center"/>
        </w:trPr>
        <w:tc>
          <w:tcPr>
            <w:tcW w:w="184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D8" w:rsidTr="00FD60A1">
        <w:trPr>
          <w:jc w:val="center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</w:tcPr>
          <w:p w:rsidR="00D06DD8" w:rsidRPr="00EE3F4D" w:rsidRDefault="00D06DD8" w:rsidP="00FD60A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E3F4D">
              <w:rPr>
                <w:rFonts w:ascii="Times New Roman" w:hAnsi="Times New Roman" w:cs="Times New Roman"/>
                <w:sz w:val="20"/>
                <w:szCs w:val="20"/>
              </w:rPr>
              <w:t>SOSW w Hucie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Kobiety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opłat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D8" w:rsidTr="00FD60A1">
        <w:trPr>
          <w:jc w:val="center"/>
        </w:trPr>
        <w:tc>
          <w:tcPr>
            <w:tcW w:w="1842" w:type="dxa"/>
            <w:tcBorders>
              <w:left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1842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opłat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D8" w:rsidTr="00FD60A1">
        <w:trPr>
          <w:jc w:val="center"/>
        </w:trPr>
        <w:tc>
          <w:tcPr>
            <w:tcW w:w="1842" w:type="dxa"/>
            <w:tcBorders>
              <w:left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Dziewczynki</w:t>
            </w:r>
          </w:p>
        </w:tc>
        <w:tc>
          <w:tcPr>
            <w:tcW w:w="1842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opłat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D8" w:rsidTr="00FD60A1">
        <w:trPr>
          <w:jc w:val="center"/>
        </w:trPr>
        <w:tc>
          <w:tcPr>
            <w:tcW w:w="1842" w:type="dxa"/>
            <w:tcBorders>
              <w:left w:val="double" w:sz="4" w:space="0" w:color="auto"/>
              <w:bottom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opłat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DD8" w:rsidRDefault="00D06DD8" w:rsidP="00D06DD8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559"/>
        <w:gridCol w:w="1843"/>
        <w:gridCol w:w="1701"/>
      </w:tblGrid>
      <w:tr w:rsidR="00D06DD8" w:rsidTr="00EE5480">
        <w:trPr>
          <w:jc w:val="center"/>
        </w:trPr>
        <w:tc>
          <w:tcPr>
            <w:tcW w:w="4106" w:type="dxa"/>
          </w:tcPr>
          <w:p w:rsidR="00D06DD8" w:rsidRPr="00455E59" w:rsidRDefault="00D06DD8" w:rsidP="00FD60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59">
              <w:rPr>
                <w:rFonts w:ascii="Times New Roman" w:hAnsi="Times New Roman" w:cs="Times New Roman"/>
                <w:b/>
                <w:sz w:val="20"/>
                <w:szCs w:val="20"/>
              </w:rPr>
              <w:t>Wyżywienie</w:t>
            </w:r>
          </w:p>
          <w:p w:rsidR="00D06DD8" w:rsidRPr="00455E59" w:rsidRDefault="00EE5480" w:rsidP="00EE5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śniadanie, kolacja </w:t>
            </w:r>
            <w:r w:rsidR="00D06DD8" w:rsidRPr="00455E59">
              <w:rPr>
                <w:rFonts w:ascii="Times New Roman" w:hAnsi="Times New Roman" w:cs="Times New Roman"/>
                <w:b/>
                <w:sz w:val="20"/>
                <w:szCs w:val="20"/>
              </w:rPr>
              <w:t>po 8 zł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 o</w:t>
            </w:r>
            <w:r w:rsidR="00D06DD8" w:rsidRPr="00455E59">
              <w:rPr>
                <w:rFonts w:ascii="Times New Roman" w:hAnsi="Times New Roman" w:cs="Times New Roman"/>
                <w:b/>
                <w:sz w:val="20"/>
                <w:szCs w:val="20"/>
              </w:rPr>
              <w:t>biad -14 zł</w:t>
            </w:r>
          </w:p>
        </w:tc>
        <w:tc>
          <w:tcPr>
            <w:tcW w:w="1559" w:type="dxa"/>
            <w:vAlign w:val="center"/>
          </w:tcPr>
          <w:p w:rsidR="00EE5480" w:rsidRDefault="00D06DD8" w:rsidP="00FD60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</w:p>
          <w:p w:rsidR="00D06DD8" w:rsidRPr="00455E59" w:rsidRDefault="00D06DD8" w:rsidP="00FD60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59">
              <w:rPr>
                <w:rFonts w:ascii="Times New Roman" w:hAnsi="Times New Roman" w:cs="Times New Roman"/>
                <w:b/>
                <w:sz w:val="20"/>
                <w:szCs w:val="20"/>
              </w:rPr>
              <w:t>uczestników</w:t>
            </w:r>
          </w:p>
        </w:tc>
        <w:tc>
          <w:tcPr>
            <w:tcW w:w="1843" w:type="dxa"/>
            <w:vAlign w:val="center"/>
          </w:tcPr>
          <w:p w:rsidR="00D06DD8" w:rsidRPr="00455E59" w:rsidRDefault="00D06DD8" w:rsidP="00FD60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59">
              <w:rPr>
                <w:rFonts w:ascii="Times New Roman" w:hAnsi="Times New Roman" w:cs="Times New Roman"/>
                <w:b/>
                <w:sz w:val="20"/>
                <w:szCs w:val="20"/>
              </w:rPr>
              <w:t>Koszt dla 1 osoby</w:t>
            </w:r>
          </w:p>
        </w:tc>
        <w:tc>
          <w:tcPr>
            <w:tcW w:w="1701" w:type="dxa"/>
            <w:vAlign w:val="center"/>
          </w:tcPr>
          <w:p w:rsidR="00D06DD8" w:rsidRPr="00455E59" w:rsidRDefault="00D06DD8" w:rsidP="00FD60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59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D06DD8" w:rsidTr="00EE5480">
        <w:trPr>
          <w:jc w:val="center"/>
        </w:trPr>
        <w:tc>
          <w:tcPr>
            <w:tcW w:w="4106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kolacja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zł</w:t>
            </w:r>
          </w:p>
        </w:tc>
        <w:tc>
          <w:tcPr>
            <w:tcW w:w="1559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D8" w:rsidTr="00EE5480">
        <w:trPr>
          <w:jc w:val="center"/>
        </w:trPr>
        <w:tc>
          <w:tcPr>
            <w:tcW w:w="4106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Piątek: śniadanie, obiad, kolacja – 30 zł</w:t>
            </w:r>
          </w:p>
        </w:tc>
        <w:tc>
          <w:tcPr>
            <w:tcW w:w="1559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D8" w:rsidTr="00EE5480">
        <w:trPr>
          <w:jc w:val="center"/>
        </w:trPr>
        <w:tc>
          <w:tcPr>
            <w:tcW w:w="4106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Sobota: śniadanie, obiad, kolacja </w:t>
            </w:r>
            <w:r w:rsidR="00EE54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zł</w:t>
            </w:r>
          </w:p>
        </w:tc>
        <w:tc>
          <w:tcPr>
            <w:tcW w:w="1559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D8" w:rsidTr="00EE5480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:rsidR="00D06DD8" w:rsidRDefault="00EE5480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Niedziela: śniadanie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DD8">
              <w:rPr>
                <w:rFonts w:ascii="Times New Roman" w:hAnsi="Times New Roman" w:cs="Times New Roman"/>
                <w:sz w:val="24"/>
                <w:szCs w:val="24"/>
              </w:rPr>
              <w:t>8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06DD8" w:rsidRDefault="00D06DD8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80" w:rsidTr="00EE5480">
        <w:trPr>
          <w:trHeight w:val="442"/>
          <w:jc w:val="center"/>
        </w:trPr>
        <w:tc>
          <w:tcPr>
            <w:tcW w:w="4106" w:type="dxa"/>
            <w:tcBorders>
              <w:left w:val="nil"/>
              <w:bottom w:val="nil"/>
              <w:right w:val="nil"/>
            </w:tcBorders>
          </w:tcPr>
          <w:p w:rsidR="00EE5480" w:rsidRDefault="00EE5480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double" w:sz="4" w:space="0" w:color="auto"/>
            </w:tcBorders>
          </w:tcPr>
          <w:p w:rsidR="00EE5480" w:rsidRDefault="00EE5480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480" w:rsidRPr="00EE5480" w:rsidRDefault="00EE5480" w:rsidP="00FD60A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80">
              <w:rPr>
                <w:rFonts w:ascii="Times New Roman" w:hAnsi="Times New Roman" w:cs="Times New Roman"/>
                <w:b/>
                <w:sz w:val="24"/>
                <w:szCs w:val="24"/>
              </w:rPr>
              <w:t>Łączny koszt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480" w:rsidRDefault="00EE5480" w:rsidP="00FD6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DD8" w:rsidRDefault="00D06DD8" w:rsidP="00D06DD8">
      <w:pPr>
        <w:pStyle w:val="Bezodstpw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Łączny koszt uczestników grupy wynosi: ……………………</w:t>
      </w:r>
      <w:r w:rsidR="00EE548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06DD8" w:rsidRDefault="00D06DD8" w:rsidP="00D06DD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na który należy dokonać wpłat:</w:t>
      </w:r>
    </w:p>
    <w:p w:rsidR="00D06DD8" w:rsidRDefault="00D06DD8" w:rsidP="00EE5480">
      <w:pPr>
        <w:pStyle w:val="Bezodstpw"/>
        <w:spacing w:before="12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Spółdzielczy w Lipsku</w:t>
      </w:r>
    </w:p>
    <w:p w:rsidR="00D06DD8" w:rsidRDefault="00D06DD8" w:rsidP="00EE5480">
      <w:pPr>
        <w:pStyle w:val="Bezodstpw"/>
        <w:spacing w:after="12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przy Specjalnym Ośrodku Szkolno-Wychowawczym im. Kawalerów Orderu Uśmiechu </w:t>
      </w:r>
      <w:r>
        <w:rPr>
          <w:rFonts w:ascii="Times New Roman" w:hAnsi="Times New Roman" w:cs="Times New Roman"/>
          <w:sz w:val="24"/>
          <w:szCs w:val="24"/>
        </w:rPr>
        <w:br/>
      </w:r>
      <w:r w:rsidRPr="0063278B">
        <w:rPr>
          <w:rFonts w:ascii="Times New Roman" w:hAnsi="Times New Roman" w:cs="Times New Roman"/>
          <w:sz w:val="24"/>
          <w:szCs w:val="24"/>
        </w:rPr>
        <w:t xml:space="preserve">w Hucie </w:t>
      </w:r>
      <w:r>
        <w:rPr>
          <w:rFonts w:ascii="Times New Roman" w:hAnsi="Times New Roman" w:cs="Times New Roman"/>
          <w:sz w:val="24"/>
          <w:szCs w:val="24"/>
        </w:rPr>
        <w:t xml:space="preserve">- 21 9135 0008 0003 3747 3000 0010 </w:t>
      </w:r>
    </w:p>
    <w:p w:rsidR="00D06DD8" w:rsidRDefault="00D06DD8" w:rsidP="00D06DD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wystawi Państwu notę obciążeniową za dokonany przelew.</w:t>
      </w:r>
    </w:p>
    <w:p w:rsidR="00D06DD8" w:rsidRDefault="00D06DD8" w:rsidP="00D06DD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podanie danych do wystawienia noty</w:t>
      </w:r>
      <w:r w:rsidR="00EE5480">
        <w:rPr>
          <w:rFonts w:ascii="Times New Roman" w:hAnsi="Times New Roman" w:cs="Times New Roman"/>
          <w:sz w:val="24"/>
          <w:szCs w:val="24"/>
        </w:rPr>
        <w:t>.</w:t>
      </w:r>
    </w:p>
    <w:p w:rsidR="00D06DD8" w:rsidRPr="00925361" w:rsidRDefault="00D06DD8" w:rsidP="00C11F2E">
      <w:pPr>
        <w:pStyle w:val="Akapitzlist"/>
        <w:jc w:val="center"/>
        <w:rPr>
          <w:rFonts w:ascii="Bookman Old Style" w:hAnsi="Bookman Old Style"/>
          <w:color w:val="FF0000"/>
          <w:w w:val="120"/>
        </w:rPr>
      </w:pPr>
      <w:bookmarkStart w:id="0" w:name="_GoBack"/>
      <w:bookmarkEnd w:id="0"/>
    </w:p>
    <w:sectPr w:rsidR="00D06DD8" w:rsidRPr="00925361" w:rsidSect="00E500B5">
      <w:headerReference w:type="even" r:id="rId7"/>
      <w:headerReference w:type="default" r:id="rId8"/>
      <w:headerReference w:type="first" r:id="rId9"/>
      <w:pgSz w:w="11906" w:h="16838" w:code="9"/>
      <w:pgMar w:top="720" w:right="1134" w:bottom="720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634" w:rsidRDefault="00415634">
      <w:r>
        <w:separator/>
      </w:r>
    </w:p>
  </w:endnote>
  <w:endnote w:type="continuationSeparator" w:id="0">
    <w:p w:rsidR="00415634" w:rsidRDefault="0041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ofCoi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634" w:rsidRDefault="00415634">
      <w:r>
        <w:separator/>
      </w:r>
    </w:p>
  </w:footnote>
  <w:footnote w:type="continuationSeparator" w:id="0">
    <w:p w:rsidR="00415634" w:rsidRDefault="00415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14A" w:rsidRDefault="00643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14A" w:rsidRDefault="006431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5D" w:rsidRPr="00DD4937" w:rsidRDefault="00AE3F6B" w:rsidP="00320DB6">
    <w:pPr>
      <w:pStyle w:val="Nagwek"/>
      <w:ind w:firstLine="2552"/>
      <w:jc w:val="center"/>
      <w:rPr>
        <w:rFonts w:ascii="wofCoil" w:hAnsi="wofCoil"/>
        <w:color w:val="0070C0"/>
        <w:w w:val="150"/>
        <w:sz w:val="20"/>
        <w:szCs w:val="20"/>
      </w:rPr>
    </w:pPr>
    <w:r w:rsidRPr="00DD4937">
      <w:rPr>
        <w:rFonts w:ascii="wofCoil" w:hAnsi="wofCoil"/>
        <w:noProof/>
        <w:color w:val="0070C0"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184892</wp:posOffset>
          </wp:positionH>
          <wp:positionV relativeFrom="paragraph">
            <wp:posOffset>-25159</wp:posOffset>
          </wp:positionV>
          <wp:extent cx="2008366" cy="1172344"/>
          <wp:effectExtent l="0" t="0" r="0" b="8890"/>
          <wp:wrapNone/>
          <wp:docPr id="2" name="Obraz 2" descr="dzi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zie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366" cy="117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45D" w:rsidRPr="00DD4937">
      <w:rPr>
        <w:rFonts w:ascii="wofCoil" w:hAnsi="wofCoil"/>
        <w:color w:val="0070C0"/>
        <w:w w:val="150"/>
        <w:sz w:val="20"/>
        <w:szCs w:val="20"/>
      </w:rPr>
      <w:t xml:space="preserve">Specjalny Ośrodek Szkolno-Wychowawczy </w:t>
    </w:r>
  </w:p>
  <w:p w:rsidR="0095145D" w:rsidRPr="00DD4937" w:rsidRDefault="0095145D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</w:rPr>
    </w:pPr>
    <w:r w:rsidRPr="00DD4937">
      <w:rPr>
        <w:rFonts w:ascii="wofCoil" w:hAnsi="wofCoil"/>
        <w:color w:val="0070C0"/>
        <w:w w:val="150"/>
        <w:sz w:val="20"/>
        <w:szCs w:val="20"/>
      </w:rPr>
      <w:t>im. Kawalerów Orderu Uśmiechu</w:t>
    </w:r>
  </w:p>
  <w:p w:rsidR="0095145D" w:rsidRPr="00DD4937" w:rsidRDefault="0095145D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</w:rPr>
    </w:pPr>
    <w:r w:rsidRPr="00DD4937">
      <w:rPr>
        <w:rFonts w:ascii="wofCoil" w:hAnsi="wofCoil"/>
        <w:color w:val="0070C0"/>
        <w:w w:val="150"/>
        <w:sz w:val="20"/>
        <w:szCs w:val="20"/>
      </w:rPr>
      <w:t>w Hucie</w:t>
    </w:r>
    <w:r w:rsidRPr="00DD4937">
      <w:rPr>
        <w:rFonts w:ascii="wofCoil" w:hAnsi="wofCoil"/>
        <w:color w:val="0070C0"/>
        <w:sz w:val="20"/>
        <w:szCs w:val="20"/>
      </w:rPr>
      <w:t xml:space="preserve"> </w:t>
    </w:r>
  </w:p>
  <w:p w:rsidR="00A42FB6" w:rsidRPr="00DD4937" w:rsidRDefault="00DD4937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  <w:lang w:val="de-CH"/>
      </w:rPr>
    </w:pPr>
    <w:r>
      <w:rPr>
        <w:rFonts w:ascii="wofCoil" w:hAnsi="wofCoil"/>
        <w:color w:val="0070C0"/>
        <w:sz w:val="20"/>
        <w:szCs w:val="20"/>
        <w:lang w:val="de-CH"/>
      </w:rPr>
      <w:t xml:space="preserve">Huta 3; </w:t>
    </w:r>
    <w:r w:rsidR="00E33BF3" w:rsidRPr="00DD4937">
      <w:rPr>
        <w:rFonts w:ascii="wofCoil" w:hAnsi="wofCoil"/>
        <w:color w:val="0070C0"/>
        <w:sz w:val="20"/>
        <w:szCs w:val="20"/>
        <w:lang w:val="de-CH"/>
      </w:rPr>
      <w:t>27-3</w:t>
    </w:r>
    <w:r w:rsidR="00A42FB6" w:rsidRPr="00DD4937">
      <w:rPr>
        <w:rFonts w:ascii="wofCoil" w:hAnsi="wofCoil"/>
        <w:color w:val="0070C0"/>
        <w:sz w:val="20"/>
        <w:szCs w:val="20"/>
        <w:lang w:val="de-CH"/>
      </w:rPr>
      <w:t>00 Lipsko</w:t>
    </w:r>
  </w:p>
  <w:p w:rsidR="0095145D" w:rsidRPr="00DD4937" w:rsidRDefault="00A84988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  <w:lang w:val="de-DE"/>
      </w:rPr>
    </w:pPr>
    <w:r w:rsidRPr="00DD4937">
      <w:rPr>
        <w:rFonts w:ascii="wofCoil" w:hAnsi="wofCoil"/>
        <w:color w:val="0070C0"/>
        <w:sz w:val="20"/>
        <w:szCs w:val="20"/>
        <w:lang w:val="de-DE"/>
      </w:rPr>
      <w:t xml:space="preserve">telefon/fax: 48 </w:t>
    </w:r>
    <w:r w:rsidR="0095145D" w:rsidRPr="00DD4937">
      <w:rPr>
        <w:rFonts w:ascii="wofCoil" w:hAnsi="wofCoil"/>
        <w:color w:val="0070C0"/>
        <w:sz w:val="20"/>
        <w:szCs w:val="20"/>
        <w:lang w:val="de-DE"/>
      </w:rPr>
      <w:t>3771026</w:t>
    </w:r>
  </w:p>
  <w:p w:rsidR="0095145D" w:rsidRPr="00DD4937" w:rsidRDefault="0095145D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  <w:lang w:val="de-DE"/>
      </w:rPr>
    </w:pPr>
    <w:r w:rsidRPr="00DD4937">
      <w:rPr>
        <w:rFonts w:ascii="wofCoil" w:hAnsi="wofCoil"/>
        <w:color w:val="0070C0"/>
        <w:sz w:val="20"/>
        <w:szCs w:val="20"/>
        <w:lang w:val="de-DE"/>
      </w:rPr>
      <w:t xml:space="preserve">e-mail: </w:t>
    </w:r>
    <w:r w:rsidR="00DD4937" w:rsidRPr="00DD4937">
      <w:rPr>
        <w:rFonts w:ascii="wofCoil" w:hAnsi="wofCoil"/>
        <w:color w:val="0070C0"/>
        <w:sz w:val="20"/>
        <w:szCs w:val="20"/>
        <w:lang w:val="de-DE"/>
      </w:rPr>
      <w:t>sosw_huta@poczta.onet.pl</w:t>
    </w:r>
  </w:p>
  <w:p w:rsidR="0095145D" w:rsidRDefault="00E500B5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  <w:lang w:val="de-DE"/>
      </w:rPr>
    </w:pPr>
    <w:r w:rsidRPr="00E500B5">
      <w:rPr>
        <w:rFonts w:ascii="wofCoil" w:hAnsi="wofCoil"/>
        <w:color w:val="0070C0"/>
        <w:sz w:val="20"/>
        <w:szCs w:val="20"/>
        <w:lang w:val="de-DE"/>
      </w:rPr>
      <w:t>http</w:t>
    </w:r>
    <w:r w:rsidR="00320196">
      <w:rPr>
        <w:rFonts w:ascii="wofCoil" w:hAnsi="wofCoil"/>
        <w:color w:val="0070C0"/>
        <w:sz w:val="20"/>
        <w:szCs w:val="20"/>
        <w:lang w:val="de-DE"/>
      </w:rPr>
      <w:t>s</w:t>
    </w:r>
    <w:r w:rsidRPr="00E500B5">
      <w:rPr>
        <w:rFonts w:ascii="wofCoil" w:hAnsi="wofCoil"/>
        <w:color w:val="0070C0"/>
        <w:sz w:val="20"/>
        <w:szCs w:val="20"/>
        <w:lang w:val="de-DE"/>
      </w:rPr>
      <w:t>://soswhuta.szkolnastrona.pl</w:t>
    </w:r>
  </w:p>
  <w:p w:rsidR="00E500B5" w:rsidRPr="00DD4937" w:rsidRDefault="00E500B5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  <w:lang w:val="de-DE"/>
      </w:rPr>
    </w:pPr>
    <w:r w:rsidRPr="005347CC">
      <w:rPr>
        <w:rFonts w:ascii="wofCoil" w:hAnsi="wofCoil"/>
        <w:color w:val="0070C0"/>
        <w:sz w:val="20"/>
        <w:szCs w:val="20"/>
        <w:lang w:val="de-DE"/>
      </w:rPr>
      <w:t>https://www.facebook.com/SOSWwHucie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801B3"/>
    <w:multiLevelType w:val="hybridMultilevel"/>
    <w:tmpl w:val="CC0455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37E50"/>
    <w:multiLevelType w:val="hybridMultilevel"/>
    <w:tmpl w:val="793C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9E3"/>
    <w:multiLevelType w:val="hybridMultilevel"/>
    <w:tmpl w:val="EDE06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B4447"/>
    <w:multiLevelType w:val="hybridMultilevel"/>
    <w:tmpl w:val="53E4E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DB7ABD"/>
    <w:multiLevelType w:val="hybridMultilevel"/>
    <w:tmpl w:val="1346B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5520A"/>
    <w:multiLevelType w:val="hybridMultilevel"/>
    <w:tmpl w:val="3078E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A689E"/>
    <w:multiLevelType w:val="hybridMultilevel"/>
    <w:tmpl w:val="608A2858"/>
    <w:lvl w:ilvl="0" w:tplc="E8A6B0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10ED2"/>
    <w:multiLevelType w:val="hybridMultilevel"/>
    <w:tmpl w:val="F54C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55641"/>
    <w:multiLevelType w:val="hybridMultilevel"/>
    <w:tmpl w:val="5052C9A2"/>
    <w:lvl w:ilvl="0" w:tplc="EE7CCE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550E8F"/>
    <w:multiLevelType w:val="hybridMultilevel"/>
    <w:tmpl w:val="51C2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67A08"/>
    <w:multiLevelType w:val="hybridMultilevel"/>
    <w:tmpl w:val="CB144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593CAB"/>
    <w:multiLevelType w:val="hybridMultilevel"/>
    <w:tmpl w:val="3C448758"/>
    <w:lvl w:ilvl="0" w:tplc="B4E405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5"/>
    <w:rsid w:val="000462F2"/>
    <w:rsid w:val="0006667A"/>
    <w:rsid w:val="00066D67"/>
    <w:rsid w:val="000967EF"/>
    <w:rsid w:val="00134156"/>
    <w:rsid w:val="00181369"/>
    <w:rsid w:val="00217CA5"/>
    <w:rsid w:val="002C7238"/>
    <w:rsid w:val="00320196"/>
    <w:rsid w:val="00320DB6"/>
    <w:rsid w:val="003225B1"/>
    <w:rsid w:val="00415634"/>
    <w:rsid w:val="004F5621"/>
    <w:rsid w:val="0051313D"/>
    <w:rsid w:val="005438CA"/>
    <w:rsid w:val="00543A09"/>
    <w:rsid w:val="00555E6D"/>
    <w:rsid w:val="005676B7"/>
    <w:rsid w:val="0064314A"/>
    <w:rsid w:val="0066148A"/>
    <w:rsid w:val="00684105"/>
    <w:rsid w:val="00691702"/>
    <w:rsid w:val="006A1B5E"/>
    <w:rsid w:val="006C3BAE"/>
    <w:rsid w:val="00742DB6"/>
    <w:rsid w:val="007955B3"/>
    <w:rsid w:val="007D2C22"/>
    <w:rsid w:val="00925361"/>
    <w:rsid w:val="0095145D"/>
    <w:rsid w:val="009548AF"/>
    <w:rsid w:val="009C317A"/>
    <w:rsid w:val="009C4C6C"/>
    <w:rsid w:val="009E2A21"/>
    <w:rsid w:val="00A42FB6"/>
    <w:rsid w:val="00A84988"/>
    <w:rsid w:val="00A849C0"/>
    <w:rsid w:val="00AE3F6B"/>
    <w:rsid w:val="00BF5FD2"/>
    <w:rsid w:val="00C11F2E"/>
    <w:rsid w:val="00C121C9"/>
    <w:rsid w:val="00D06DD8"/>
    <w:rsid w:val="00DD4937"/>
    <w:rsid w:val="00E33BF3"/>
    <w:rsid w:val="00E500B5"/>
    <w:rsid w:val="00E71617"/>
    <w:rsid w:val="00EC44EB"/>
    <w:rsid w:val="00ED58C8"/>
    <w:rsid w:val="00EE5480"/>
    <w:rsid w:val="00F835CD"/>
    <w:rsid w:val="00F97BC7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56332"/>
  <w15:docId w15:val="{140C30C2-F84D-4318-AC1F-5618D51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14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ind w:right="-28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center"/>
    </w:pPr>
    <w:rPr>
      <w:b/>
      <w:bCs/>
      <w:sz w:val="72"/>
    </w:rPr>
  </w:style>
  <w:style w:type="paragraph" w:styleId="Tekstprzypisukocowego">
    <w:name w:val="endnote text"/>
    <w:basedOn w:val="Normalny"/>
    <w:link w:val="TekstprzypisukocowegoZnak"/>
    <w:semiHidden/>
    <w:unhideWhenUsed/>
    <w:rsid w:val="002C72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7238"/>
  </w:style>
  <w:style w:type="character" w:styleId="Odwoanieprzypisukocowego">
    <w:name w:val="endnote reference"/>
    <w:basedOn w:val="Domylnaczcionkaakapitu"/>
    <w:semiHidden/>
    <w:unhideWhenUsed/>
    <w:rsid w:val="002C72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1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BC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00B5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6C3BA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06D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InternetDlaGmin</Company>
  <LinksUpToDate>false</LinksUpToDate>
  <CharactersWithSpaces>1847</CharactersWithSpaces>
  <SharedDoc>false</SharedDoc>
  <HLinks>
    <vt:vector size="6" baseType="variant"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mailto:sosw_huta@poczta.onet.pl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InternetDlaGmin</dc:creator>
  <cp:lastModifiedBy>Piotr Faber</cp:lastModifiedBy>
  <cp:revision>4</cp:revision>
  <cp:lastPrinted>2018-03-06T09:32:00Z</cp:lastPrinted>
  <dcterms:created xsi:type="dcterms:W3CDTF">2018-03-06T09:19:00Z</dcterms:created>
  <dcterms:modified xsi:type="dcterms:W3CDTF">2018-03-06T09:34:00Z</dcterms:modified>
</cp:coreProperties>
</file>