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245" w:rsidRPr="00C62245" w:rsidRDefault="00C62245" w:rsidP="00C622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lang w:eastAsia="pl-PL"/>
        </w:rPr>
        <w:t>Regulamin</w:t>
      </w: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br/>
        <w:t xml:space="preserve">XIV Przeglądu Twórczości Artystycznej Osób Niepełnosprawnych </w:t>
      </w: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br/>
      </w:r>
      <w:r w:rsidRPr="00C62245">
        <w:rPr>
          <w:rFonts w:ascii="Times New Roman" w:eastAsia="Times New Roman" w:hAnsi="Times New Roman" w:cs="Times New Roman"/>
          <w:b/>
          <w:bCs/>
          <w:i/>
          <w:iCs/>
          <w:color w:val="FFC000"/>
          <w:sz w:val="56"/>
          <w:szCs w:val="56"/>
          <w:lang w:eastAsia="pl-PL"/>
        </w:rPr>
        <w:t>„Ze słońcem i uśmiechem w tle”</w:t>
      </w:r>
    </w:p>
    <w:p w:rsidR="00C62245" w:rsidRPr="00C62245" w:rsidRDefault="00C62245" w:rsidP="00C6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 </w:t>
      </w: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t>Organizatorzy:</w:t>
      </w:r>
    </w:p>
    <w:p w:rsidR="00C62245" w:rsidRPr="00C62245" w:rsidRDefault="00C62245" w:rsidP="00C622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Stowarzyszenie „Dobro Dziecka”</w:t>
      </w:r>
    </w:p>
    <w:p w:rsidR="00C62245" w:rsidRPr="00C62245" w:rsidRDefault="00C62245" w:rsidP="00C622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Samorząd Województwa Mazowieckiego</w:t>
      </w:r>
    </w:p>
    <w:p w:rsidR="00C62245" w:rsidRPr="00C62245" w:rsidRDefault="00C62245" w:rsidP="00C622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Lipskie Centrum Kultury</w:t>
      </w:r>
    </w:p>
    <w:p w:rsidR="00C62245" w:rsidRPr="00C62245" w:rsidRDefault="00C62245" w:rsidP="00C622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Specjalny Ośrodek Szkolno-Wychowawczy im. Kawalerów Orderu Uśmiechu w Hucie</w:t>
      </w:r>
    </w:p>
    <w:p w:rsidR="00C62245" w:rsidRPr="00C62245" w:rsidRDefault="00C62245" w:rsidP="00E81A3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t>Współorganizatorzy:</w:t>
      </w:r>
    </w:p>
    <w:p w:rsidR="00C62245" w:rsidRPr="00C62245" w:rsidRDefault="00C62245" w:rsidP="00C622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Urząd Miasta i Gminy Lipsko</w:t>
      </w:r>
    </w:p>
    <w:p w:rsidR="00C62245" w:rsidRPr="00C62245" w:rsidRDefault="00C62245" w:rsidP="00C622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Powiatowe Centrum Pomocy Rodzinie – Fundusze PFRON</w:t>
      </w:r>
    </w:p>
    <w:p w:rsidR="00C62245" w:rsidRPr="00C62245" w:rsidRDefault="00C62245" w:rsidP="00E81A3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t>Patronat medialny:</w:t>
      </w:r>
    </w:p>
    <w:p w:rsidR="00C62245" w:rsidRPr="00C62245" w:rsidRDefault="00C62245" w:rsidP="00C622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Twoje Radio Lipsko</w:t>
      </w:r>
    </w:p>
    <w:p w:rsidR="00C62245" w:rsidRPr="00C62245" w:rsidRDefault="00C62245" w:rsidP="00C622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 xml:space="preserve">XIV Przegląd Twórczości Artystycznej Osób Niepełnosprawnych odbędzie się w dniu </w:t>
      </w: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t>16 listopada 2017 roku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 xml:space="preserve"> w sali widowiskowej Lipskiego Centrum Kultury o godzinie 10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vertAlign w:val="superscript"/>
          <w:lang w:eastAsia="pl-PL"/>
        </w:rPr>
        <w:t>00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.</w:t>
      </w:r>
    </w:p>
    <w:p w:rsidR="00C62245" w:rsidRDefault="00C62245" w:rsidP="00C622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C62245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Temat Przeglądu: </w:t>
      </w:r>
    </w:p>
    <w:p w:rsidR="00C62245" w:rsidRPr="00C62245" w:rsidRDefault="00C62245" w:rsidP="00C622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pl-PL"/>
        </w:rPr>
        <w:t>„Ze słońcem i uśmiechem w tle”</w:t>
      </w:r>
      <w:r w:rsidRPr="00C6224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pl-PL"/>
        </w:rPr>
        <w:t>.</w:t>
      </w:r>
    </w:p>
    <w:p w:rsidR="00C62245" w:rsidRPr="00C62245" w:rsidRDefault="00C62245" w:rsidP="00C6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Warunkiem przystąpienia do Przeglądu jest udział w reprezentacji 2 osób niepełnosprawnych (grupa może liczyć max. 7 osób).</w:t>
      </w:r>
    </w:p>
    <w:p w:rsidR="00C62245" w:rsidRPr="00C62245" w:rsidRDefault="00C62245" w:rsidP="00C62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Impreza ma charakter konkursowy. Przegląd poszczególnych kategorii odbędzie się w godz. 10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-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13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vertAlign w:val="superscript"/>
          <w:lang w:eastAsia="pl-PL"/>
        </w:rPr>
        <w:t>00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, ogłoszenie wyników o godz. 14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vertAlign w:val="superscript"/>
          <w:lang w:eastAsia="pl-PL"/>
        </w:rPr>
        <w:t>50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.</w:t>
      </w:r>
    </w:p>
    <w:p w:rsidR="00C62245" w:rsidRPr="00C62245" w:rsidRDefault="00C62245" w:rsidP="00E81A3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t>Cele:</w:t>
      </w:r>
    </w:p>
    <w:p w:rsidR="00C62245" w:rsidRPr="00C62245" w:rsidRDefault="00C62245" w:rsidP="00C622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integrowanie środowisk osób niepełnosprawnych i zdrowych poprzez udział we wspólnej zabawie oraz rywalizacji w różnych konkurencjach artystycznych;</w:t>
      </w:r>
    </w:p>
    <w:p w:rsidR="00C62245" w:rsidRPr="00C62245" w:rsidRDefault="00C62245" w:rsidP="00C622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dbanie o podnoszenie poziomu programów artystycznych, szukanie nowych, oryginalnych pomysłów i rozwiązań;</w:t>
      </w:r>
    </w:p>
    <w:p w:rsidR="00C62245" w:rsidRPr="00C62245" w:rsidRDefault="00C62245" w:rsidP="00C622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wspieranie twórczości artystycznej jako narzędzia odbudowywania spójności społecznej w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 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województwie mazowieckim;</w:t>
      </w:r>
    </w:p>
    <w:p w:rsidR="00C62245" w:rsidRPr="00C62245" w:rsidRDefault="00C62245" w:rsidP="00C622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kształtowanie świadomości społeczeństwa na temat idei integracji, potrzeb, możliwości, wkładu w życie społeczne i kulturalne,</w:t>
      </w:r>
    </w:p>
    <w:p w:rsidR="00C62245" w:rsidRPr="00C62245" w:rsidRDefault="00C62245" w:rsidP="00C622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przełamanie barier w stosunku do osób niepełnosprawnych;</w:t>
      </w:r>
    </w:p>
    <w:p w:rsidR="00C62245" w:rsidRPr="00C62245" w:rsidRDefault="00C62245" w:rsidP="00C622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rozbudzanie zamiłowania do zabawy, śpiewu, ruchu i recytacji,</w:t>
      </w:r>
    </w:p>
    <w:p w:rsidR="00C62245" w:rsidRPr="00C62245" w:rsidRDefault="00C62245" w:rsidP="00C622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kształtowanie postaw prospołecznych przez umiejętność nawiązywania poprawnych kontaktów z rówieśnikami z innych placówek i szkół masowych;</w:t>
      </w:r>
    </w:p>
    <w:p w:rsidR="00C62245" w:rsidRPr="00C62245" w:rsidRDefault="00C62245" w:rsidP="00C622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nabywanie umiejętności współistnienia w grupie rówieśniczej;</w:t>
      </w:r>
    </w:p>
    <w:p w:rsidR="00C62245" w:rsidRPr="00C62245" w:rsidRDefault="00C62245" w:rsidP="00C622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kształtowanie postaw patriotycznych w stosunku do swojej „małej ojczyzny”, dostrzeganie jej uroku i piękna.</w:t>
      </w:r>
    </w:p>
    <w:p w:rsidR="00C62245" w:rsidRPr="00C62245" w:rsidRDefault="00C62245" w:rsidP="00E81A3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Jury przyzna nagrody i wyróżnienia w następujących kategoriach:</w:t>
      </w:r>
    </w:p>
    <w:p w:rsidR="00C62245" w:rsidRPr="00C62245" w:rsidRDefault="00C62245" w:rsidP="00C622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inscenizacja (do 15 min., np. kabaret, pantomima, różne formy teatralne),</w:t>
      </w:r>
    </w:p>
    <w:p w:rsidR="00C62245" w:rsidRPr="00C62245" w:rsidRDefault="00C62245" w:rsidP="00C622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taniec, piosenka,</w:t>
      </w:r>
    </w:p>
    <w:p w:rsidR="00C62245" w:rsidRPr="00C62245" w:rsidRDefault="00C62245" w:rsidP="00C622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 xml:space="preserve">konkurs plastyczny i fotograficzny – </w:t>
      </w: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t xml:space="preserve">„Ze słońcem i uśmiechem w tle” 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- technika dowolna (prace indywidualne lub grupowe) – prace należy składać do dnia 9 listopada 2017 r. w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 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Lipskim Centrum Kultury.</w:t>
      </w:r>
    </w:p>
    <w:p w:rsidR="00C62245" w:rsidRPr="00C62245" w:rsidRDefault="00C62245" w:rsidP="00C6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lastRenderedPageBreak/>
        <w:t>Wszystkie konkurencje oceniane będą w kategoriach wiekowych:</w:t>
      </w:r>
    </w:p>
    <w:p w:rsidR="00C62245" w:rsidRPr="00C62245" w:rsidRDefault="00C62245" w:rsidP="00C6224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klasa I - III szkoła podstawowa;</w:t>
      </w:r>
    </w:p>
    <w:p w:rsidR="00C62245" w:rsidRPr="00C62245" w:rsidRDefault="00C62245" w:rsidP="00C6224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klasa IV - VIII szkoła podstawowa;</w:t>
      </w:r>
    </w:p>
    <w:p w:rsidR="00C62245" w:rsidRPr="00C62245" w:rsidRDefault="00C62245" w:rsidP="00C6224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klasa II - III gimnazjum;</w:t>
      </w:r>
    </w:p>
    <w:p w:rsidR="00C62245" w:rsidRPr="00C62245" w:rsidRDefault="00C62245" w:rsidP="00C6224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dorośli.</w:t>
      </w:r>
    </w:p>
    <w:p w:rsidR="00C62245" w:rsidRPr="00C62245" w:rsidRDefault="00C62245" w:rsidP="00C6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t>Planowany przebieg Przeglądu:</w:t>
      </w:r>
    </w:p>
    <w:p w:rsidR="00C62245" w:rsidRPr="00C62245" w:rsidRDefault="00C62245" w:rsidP="00C622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 xml:space="preserve">  </w:t>
      </w:r>
      <w:proofErr w:type="gramStart"/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9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vertAlign w:val="superscript"/>
          <w:lang w:eastAsia="pl-PL"/>
        </w:rPr>
        <w:t>45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ab/>
      </w:r>
      <w:proofErr w:type="gramEnd"/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ab/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Zjazd uczestników w LCK;</w:t>
      </w:r>
    </w:p>
    <w:p w:rsidR="00C62245" w:rsidRPr="00C62245" w:rsidRDefault="00C62245" w:rsidP="00C622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10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vertAlign w:val="superscript"/>
          <w:lang w:eastAsia="pl-PL"/>
        </w:rPr>
        <w:t>00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ab/>
      </w:r>
      <w:proofErr w:type="gramEnd"/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ab/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Oficjalne rozpoczęcie imprezy;</w:t>
      </w:r>
    </w:p>
    <w:p w:rsidR="00C62245" w:rsidRPr="00C62245" w:rsidRDefault="00C62245" w:rsidP="00C622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10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-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13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vertAlign w:val="superscript"/>
          <w:lang w:eastAsia="pl-PL"/>
        </w:rPr>
        <w:t>00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ab/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Prezentacje i występy artystyczne uczestników Przeglądu;</w:t>
      </w:r>
    </w:p>
    <w:p w:rsidR="00C62245" w:rsidRPr="00C62245" w:rsidRDefault="00C62245" w:rsidP="00C622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13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-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13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vertAlign w:val="superscript"/>
          <w:lang w:eastAsia="pl-PL"/>
        </w:rPr>
        <w:t>40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ab/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Przerwa na poczęstunek i obrady Jury;</w:t>
      </w:r>
    </w:p>
    <w:p w:rsidR="00C62245" w:rsidRPr="00C62245" w:rsidRDefault="00C62245" w:rsidP="00C622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13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vertAlign w:val="superscript"/>
          <w:lang w:eastAsia="pl-PL"/>
        </w:rPr>
        <w:t>40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-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14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vertAlign w:val="superscript"/>
          <w:lang w:eastAsia="pl-PL"/>
        </w:rPr>
        <w:t>45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ab/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Spektaklu teatralny pt. „Czerwony Kapturek na wesoło” - Teatr Warszawski „Bajlandia”;</w:t>
      </w:r>
    </w:p>
    <w:p w:rsidR="00C62245" w:rsidRPr="00C62245" w:rsidRDefault="00C62245" w:rsidP="00C622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14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vertAlign w:val="superscript"/>
          <w:lang w:eastAsia="pl-PL"/>
        </w:rPr>
        <w:t>50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ab/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Ogłoszenie wyników Jury, wręczenie nagród;</w:t>
      </w:r>
    </w:p>
    <w:p w:rsidR="00C62245" w:rsidRPr="00C62245" w:rsidRDefault="00C62245" w:rsidP="00C622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15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vertAlign w:val="superscript"/>
          <w:lang w:eastAsia="pl-PL"/>
        </w:rPr>
        <w:t>30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ab/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 xml:space="preserve">Zakończenie Przeglądu    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br/>
      </w:r>
    </w:p>
    <w:p w:rsidR="00C62245" w:rsidRPr="00C62245" w:rsidRDefault="00C62245" w:rsidP="00C6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 </w:t>
      </w: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t>Uczestnictwo i zgłoszenia:</w:t>
      </w:r>
    </w:p>
    <w:p w:rsidR="00C62245" w:rsidRPr="00C62245" w:rsidRDefault="00C62245" w:rsidP="00C622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W Przeglądzie mogą uczestniczyć grupy reprezentujące klasy, szkoły, stowarzyszenia, instytucje działające na rzecz osób niepełnosprawnych, rodzice z dziećmi z aktualnym orzeczeniem.</w:t>
      </w:r>
    </w:p>
    <w:p w:rsidR="00C62245" w:rsidRPr="00C62245" w:rsidRDefault="00C62245" w:rsidP="00C622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Każda grupa ma swojego opiekuna bądź opiekunów.</w:t>
      </w:r>
    </w:p>
    <w:p w:rsidR="00C62245" w:rsidRPr="00C62245" w:rsidRDefault="00C62245" w:rsidP="00C622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 xml:space="preserve">Zgłoszenie udziału w Przeglądzie należy potwierdzić do dnia </w:t>
      </w: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t xml:space="preserve">9 listopada 2017 roku 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telefonicznie bądź osobiście organizatorom Przeglądu: Specjalny Ośrodek Szkolno-Wychowawczy w Hucie, tel. 48 377 10 26 - Violetta Gajewska.</w:t>
      </w:r>
    </w:p>
    <w:p w:rsidR="00C62245" w:rsidRPr="00C62245" w:rsidRDefault="00C62245" w:rsidP="00C622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Grupa biorąca udział w Przeglądzie powinna liczyć maksymalnie 7 osób w tym, co najmniej 2 osoby z orzeczeniem o stopniu niepełnosprawności (w przypadku większej liczby uczestników prosimy o kontakt telefoniczny).</w:t>
      </w:r>
    </w:p>
    <w:p w:rsidR="00C62245" w:rsidRPr="00C62245" w:rsidRDefault="00C62245" w:rsidP="00C622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Uczestnikami Przeglądu mogą być indywidualne osoby – dzieci z orzeczeniem o niepełnosprawności i ich rodzice bądź opiekunowie prawni.</w:t>
      </w:r>
    </w:p>
    <w:p w:rsidR="00C62245" w:rsidRPr="00C62245" w:rsidRDefault="00C62245" w:rsidP="00C622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 xml:space="preserve">Karty zgłoszeń należy przesłać do </w:t>
      </w: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t>9 listopada 2017 roku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 xml:space="preserve"> na adres: </w:t>
      </w:r>
    </w:p>
    <w:p w:rsidR="00C62245" w:rsidRPr="00C62245" w:rsidRDefault="00C62245" w:rsidP="00C62245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t xml:space="preserve">Stowarzyszenie „Dobro Dziecka” SOSW w Hucie, </w:t>
      </w:r>
    </w:p>
    <w:p w:rsidR="00C62245" w:rsidRPr="00C62245" w:rsidRDefault="00C62245" w:rsidP="00C62245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t xml:space="preserve">Huta 3, 27-300 Lipsko </w:t>
      </w:r>
    </w:p>
    <w:p w:rsidR="00C62245" w:rsidRPr="00C62245" w:rsidRDefault="00C62245" w:rsidP="00C62245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lub na adres mailowy:</w:t>
      </w: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t xml:space="preserve"> v.gajewska@interia.pl</w:t>
      </w: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.</w:t>
      </w:r>
    </w:p>
    <w:p w:rsidR="00C62245" w:rsidRPr="00C62245" w:rsidRDefault="00C62245" w:rsidP="00C622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Utwory do prezentacji należy przygotować na płycie CD. Ponadto powinna być opisana: kategoria, opiekun, nazwa zespołu, solista itp.</w:t>
      </w:r>
    </w:p>
    <w:p w:rsidR="00C62245" w:rsidRPr="00C62245" w:rsidRDefault="00C62245" w:rsidP="00C622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pl-PL"/>
        </w:rPr>
        <w:t>Wykonawcy przyjeżdżają na koszt własny.</w:t>
      </w:r>
    </w:p>
    <w:p w:rsidR="00C62245" w:rsidRPr="00C62245" w:rsidRDefault="00C62245" w:rsidP="00C6224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Szczegółowych informacji udziela: Violetta Gajewska lub Anna Szyszkowska </w:t>
      </w:r>
    </w:p>
    <w:p w:rsidR="00C62245" w:rsidRPr="00C62245" w:rsidRDefault="00C62245" w:rsidP="00C6224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tel. 48 377 10 26</w:t>
      </w:r>
    </w:p>
    <w:p w:rsidR="00C62245" w:rsidRPr="00C62245" w:rsidRDefault="00C62245" w:rsidP="00C62245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Prosimy o przygotowanie imiennych list uczestników Przeglądu.</w:t>
      </w:r>
    </w:p>
    <w:p w:rsidR="00C62245" w:rsidRPr="00C62245" w:rsidRDefault="00C62245" w:rsidP="00C6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Prosimy uczestników o pisemne wyrażenie zgody na wykorzystanie wizerunku.</w:t>
      </w:r>
    </w:p>
    <w:p w:rsidR="00C62245" w:rsidRPr="00C62245" w:rsidRDefault="00C62245" w:rsidP="00E81A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W trakcie Przeglądu zaprezentowana będzie wystawa prac plastycznych zgłoszonych na k</w:t>
      </w:r>
      <w:bookmarkStart w:id="0" w:name="_GoBack"/>
      <w:bookmarkEnd w:id="0"/>
      <w:r w:rsidRPr="00C62245">
        <w:rPr>
          <w:rFonts w:ascii="Times New Roman" w:eastAsia="Times New Roman" w:hAnsi="Times New Roman" w:cs="Times New Roman"/>
          <w:color w:val="333399"/>
          <w:sz w:val="27"/>
          <w:szCs w:val="27"/>
          <w:lang w:eastAsia="pl-PL"/>
        </w:rPr>
        <w:t>onkurs.</w:t>
      </w:r>
    </w:p>
    <w:p w:rsidR="00C62245" w:rsidRPr="00C62245" w:rsidRDefault="00C62245" w:rsidP="00C6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Organizatorzy zapewniają:</w:t>
      </w:r>
    </w:p>
    <w:p w:rsidR="00C62245" w:rsidRPr="00C62245" w:rsidRDefault="00C62245" w:rsidP="00C622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Gorący posiłek dla uczestników Przeglądu.</w:t>
      </w:r>
    </w:p>
    <w:p w:rsidR="00C62245" w:rsidRPr="00C62245" w:rsidRDefault="00C62245" w:rsidP="00C622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Nagrody i dyplomy dla nagrodzonych i wyróżnionych uczestników.</w:t>
      </w:r>
    </w:p>
    <w:p w:rsidR="00C62245" w:rsidRPr="00C62245" w:rsidRDefault="00C62245" w:rsidP="00C622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4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Dobrą zabawę i mile spędzony czas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.</w:t>
      </w:r>
    </w:p>
    <w:p w:rsidR="0048322F" w:rsidRDefault="00E81A31" w:rsidP="00C62245">
      <w:pPr>
        <w:spacing w:after="0"/>
      </w:pPr>
    </w:p>
    <w:sectPr w:rsidR="0048322F" w:rsidSect="00C62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EC3"/>
    <w:multiLevelType w:val="multilevel"/>
    <w:tmpl w:val="CF6AA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12F1C"/>
    <w:multiLevelType w:val="multilevel"/>
    <w:tmpl w:val="1AA2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272"/>
    <w:multiLevelType w:val="multilevel"/>
    <w:tmpl w:val="D7A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B3A49"/>
    <w:multiLevelType w:val="multilevel"/>
    <w:tmpl w:val="A0E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14562"/>
    <w:multiLevelType w:val="multilevel"/>
    <w:tmpl w:val="1826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5429A"/>
    <w:multiLevelType w:val="multilevel"/>
    <w:tmpl w:val="8154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E5305"/>
    <w:multiLevelType w:val="multilevel"/>
    <w:tmpl w:val="41DC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260B2"/>
    <w:multiLevelType w:val="multilevel"/>
    <w:tmpl w:val="AA64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35636"/>
    <w:multiLevelType w:val="multilevel"/>
    <w:tmpl w:val="41FE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45"/>
    <w:rsid w:val="000F0745"/>
    <w:rsid w:val="00573672"/>
    <w:rsid w:val="006229C8"/>
    <w:rsid w:val="00B93611"/>
    <w:rsid w:val="00B94462"/>
    <w:rsid w:val="00C62245"/>
    <w:rsid w:val="00CF4500"/>
    <w:rsid w:val="00E400CF"/>
    <w:rsid w:val="00E8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0BB7"/>
  <w15:chartTrackingRefBased/>
  <w15:docId w15:val="{FCFBA5BE-1B16-43FC-BDBE-296FBBBB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Faber</dc:creator>
  <cp:keywords/>
  <dc:description/>
  <cp:lastModifiedBy>Piotr Faber</cp:lastModifiedBy>
  <cp:revision>2</cp:revision>
  <dcterms:created xsi:type="dcterms:W3CDTF">2017-11-16T16:07:00Z</dcterms:created>
  <dcterms:modified xsi:type="dcterms:W3CDTF">2017-11-16T16:16:00Z</dcterms:modified>
</cp:coreProperties>
</file>